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42024C" w14:textId="77777777" w:rsidR="00402284" w:rsidRDefault="00644B1A" w:rsidP="00644B1A">
      <w:pPr>
        <w:pStyle w:val="Prrafodelista"/>
        <w:ind w:left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Unidades de medida de longitud</w:t>
      </w:r>
    </w:p>
    <w:p w14:paraId="0B5F1B91" w14:textId="77777777" w:rsidR="00740FDC" w:rsidRDefault="00740FDC" w:rsidP="00644B1A">
      <w:pPr>
        <w:pStyle w:val="Prrafodelista"/>
        <w:ind w:left="0"/>
        <w:rPr>
          <w:rFonts w:ascii="Arial" w:hAnsi="Arial" w:cs="Arial"/>
          <w:b/>
          <w:sz w:val="28"/>
          <w:szCs w:val="28"/>
        </w:rPr>
      </w:pPr>
    </w:p>
    <w:p w14:paraId="5AB14A30" w14:textId="77777777" w:rsidR="00B26248" w:rsidRDefault="00275FA2" w:rsidP="00275FA2">
      <w:pPr>
        <w:pStyle w:val="Prrafodelista"/>
        <w:numPr>
          <w:ilvl w:val="0"/>
          <w:numId w:val="1"/>
        </w:numPr>
        <w:ind w:left="426" w:hanging="426"/>
        <w:rPr>
          <w:rFonts w:ascii="Arial" w:hAnsi="Arial" w:cs="Arial"/>
          <w:sz w:val="26"/>
          <w:szCs w:val="26"/>
        </w:rPr>
      </w:pPr>
      <w:r w:rsidRPr="00275FA2">
        <w:rPr>
          <w:rFonts w:ascii="Arial" w:hAnsi="Arial" w:cs="Arial"/>
          <w:sz w:val="26"/>
          <w:szCs w:val="26"/>
        </w:rPr>
        <w:t>Une correctamente</w:t>
      </w:r>
      <w:r w:rsidR="00740FDC">
        <w:rPr>
          <w:rFonts w:ascii="Arial" w:hAnsi="Arial" w:cs="Arial"/>
          <w:sz w:val="26"/>
          <w:szCs w:val="26"/>
        </w:rPr>
        <w:t>.</w:t>
      </w:r>
    </w:p>
    <w:p w14:paraId="5E77FC56" w14:textId="77777777" w:rsidR="00402284" w:rsidRDefault="00402284" w:rsidP="00402284">
      <w:pPr>
        <w:pStyle w:val="Prrafodelista"/>
        <w:ind w:left="426"/>
        <w:rPr>
          <w:rFonts w:ascii="Arial" w:hAnsi="Arial" w:cs="Arial"/>
          <w:sz w:val="26"/>
          <w:szCs w:val="26"/>
        </w:rPr>
      </w:pPr>
    </w:p>
    <w:tbl>
      <w:tblPr>
        <w:tblStyle w:val="Tablaconcuadrcula"/>
        <w:tblW w:w="0" w:type="auto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6"/>
        <w:gridCol w:w="1347"/>
        <w:gridCol w:w="1347"/>
        <w:gridCol w:w="1347"/>
        <w:gridCol w:w="1347"/>
        <w:gridCol w:w="1347"/>
        <w:gridCol w:w="1347"/>
      </w:tblGrid>
      <w:tr w:rsidR="00B26248" w14:paraId="216FE3E7" w14:textId="77777777" w:rsidTr="00BC74E5">
        <w:tc>
          <w:tcPr>
            <w:tcW w:w="1396" w:type="dxa"/>
          </w:tcPr>
          <w:p w14:paraId="3C185479" w14:textId="77777777" w:rsidR="00B26248" w:rsidRDefault="00C74E7D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68E509C" wp14:editId="4CB77645">
                      <wp:simplePos x="0" y="0"/>
                      <wp:positionH relativeFrom="column">
                        <wp:posOffset>-155575</wp:posOffset>
                      </wp:positionH>
                      <wp:positionV relativeFrom="paragraph">
                        <wp:posOffset>0</wp:posOffset>
                      </wp:positionV>
                      <wp:extent cx="1017905" cy="360045"/>
                      <wp:effectExtent l="6350" t="5080" r="13970" b="6350"/>
                      <wp:wrapNone/>
                      <wp:docPr id="38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17905" cy="36004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A7986A6" w14:textId="77777777" w:rsidR="00C41EA7" w:rsidRDefault="00C41EA7" w:rsidP="00402284">
                                  <w:pPr>
                                    <w:jc w:val="center"/>
                                  </w:pPr>
                                  <w:r w:rsidRPr="00402284"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>4</w:t>
                                  </w:r>
                                  <w:r>
                                    <w:t xml:space="preserve"> </w:t>
                                  </w:r>
                                  <w:r w:rsidRPr="00402284"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>678</w:t>
                                  </w:r>
                                  <w:r>
                                    <w:t xml:space="preserve"> </w:t>
                                  </w:r>
                                  <w:r w:rsidRPr="00402284"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68E509C" id="AutoShape 14" o:spid="_x0000_s1026" style="position:absolute;margin-left:-12.25pt;margin-top:0;width:80.15pt;height:28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x6WNAIAAG0EAAAOAAAAZHJzL2Uyb0RvYy54bWysVF9v0zAQf0fiO1h+Z0m6tqNR02nqGEIa&#10;MDH4AK7tNAbHZ85u0/LpuTjp6IAnRB6sO9/d7/78zlleH1rL9hqDAVfx4iLnTDsJyrhtxb98vnv1&#10;mrMQhVPCgtMVP+rAr1cvXyw7X+oJNGCVRkYgLpSdr3gToy+zLMhGtyJcgNeOjDVgKyKpuM0Uio7Q&#10;W5tN8nyedYDKI0gdAt3eDka+Svh1rWX8WNdBR2YrTrXFdGI6N/2ZrZai3KLwjZFjGeIfqmiFcZT0&#10;CepWRMF2aP6Aao1ECFDHCwltBnVtpE49UDdF/ls3j43wOvVCwwn+aUzh/8HKD/sHZEZV/JKYcqIl&#10;jm52EVJqVkz7AXU+lOT36B+wbzH4e5DfAnOwboTb6htE6BotFJVV9P7Zs4BeCRTKNt17UAQvCD7N&#10;6lBj2wPSFNghUXJ8okQfIpN0WeTF1SKfcSbJdjnP8+kspRDlKdpjiG81tKwXKo6wc+oT8Z5SiP19&#10;iIkXNTYn1FfO6tYSy3thWTGfz69GxNE5E+UJM7UL1qg7Y21ScLtZW2QUWvG79I3B4dzNOtZVfDGb&#10;zFIVz2zhHCJP398gUh9pO/vRvnEqyVEYO8hUpXXjrPvxDjTFw+YwMrYBdaSpIww7T2+UhAbwB2cd&#10;7XvFw/edQM2ZfeeIuUUxnfYPJCnT2dWEFDy3bM4twkmCqnjkbBDXcXhUO49m21CmInXuoF+m2sTT&#10;WgxVjXXTTpP07NGc68nr119i9RMAAP//AwBQSwMEFAAGAAgAAAAhACvjHEvaAAAABwEAAA8AAABk&#10;cnMvZG93bnJldi54bWxMj8FOwzAQRO9I/IO1SNxam0IKhDgVQoIrInDg6MRLEhGvU9tJA1/P9kSP&#10;oxnNvCl2ixvEjCH2njRcrRUIpMbbnloNH+/PqzsQMRmyZvCEGn4wwq48PytMbv2B3nCuUiu4hGJu&#10;NHQpjbmUsenQmbj2IxJ7Xz44k1iGVtpgDlzuBrlRaiud6YkXOjPiU4fNdzU5DY1Vkwqf8+t9naXq&#10;d572JF/2Wl9eLI8PIBIu6T8MR3xGh5KZaj+RjWLQsNrcZBzVwI+O9nXGT2oN2fYWZFnIU/7yDwAA&#10;//8DAFBLAQItABQABgAIAAAAIQC2gziS/gAAAOEBAAATAAAAAAAAAAAAAAAAAAAAAABbQ29udGVu&#10;dF9UeXBlc10ueG1sUEsBAi0AFAAGAAgAAAAhADj9If/WAAAAlAEAAAsAAAAAAAAAAAAAAAAALwEA&#10;AF9yZWxzLy5yZWxzUEsBAi0AFAAGAAgAAAAhAHefHpY0AgAAbQQAAA4AAAAAAAAAAAAAAAAALgIA&#10;AGRycy9lMm9Eb2MueG1sUEsBAi0AFAAGAAgAAAAhACvjHEvaAAAABwEAAA8AAAAAAAAAAAAAAAAA&#10;jgQAAGRycy9kb3ducmV2LnhtbFBLBQYAAAAABAAEAPMAAACVBQAAAAA=&#10;">
                      <v:textbox>
                        <w:txbxContent>
                          <w:p w14:paraId="6A7986A6" w14:textId="77777777" w:rsidR="00C41EA7" w:rsidRDefault="00C41EA7" w:rsidP="00402284">
                            <w:pPr>
                              <w:jc w:val="center"/>
                            </w:pPr>
                            <w:r w:rsidRPr="00402284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4</w:t>
                            </w:r>
                            <w:r>
                              <w:t xml:space="preserve"> </w:t>
                            </w:r>
                            <w:r w:rsidRPr="00402284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678</w:t>
                            </w:r>
                            <w:r>
                              <w:t xml:space="preserve"> </w:t>
                            </w:r>
                            <w:r w:rsidRPr="00402284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m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14:paraId="0C6D68A6" w14:textId="77777777" w:rsidR="00402284" w:rsidRDefault="00402284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397" w:type="dxa"/>
          </w:tcPr>
          <w:p w14:paraId="5C544EBE" w14:textId="77777777" w:rsidR="00B26248" w:rsidRDefault="00C74E7D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54109D0" wp14:editId="1B2234C0">
                      <wp:simplePos x="0" y="0"/>
                      <wp:positionH relativeFrom="column">
                        <wp:posOffset>706755</wp:posOffset>
                      </wp:positionH>
                      <wp:positionV relativeFrom="paragraph">
                        <wp:posOffset>-3175</wp:posOffset>
                      </wp:positionV>
                      <wp:extent cx="1017905" cy="360045"/>
                      <wp:effectExtent l="8890" t="11430" r="11430" b="9525"/>
                      <wp:wrapNone/>
                      <wp:docPr id="37" name="AutoShap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17905" cy="36004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A3A39E" w14:textId="77777777" w:rsidR="00C41EA7" w:rsidRDefault="00C41EA7" w:rsidP="00402284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>745 c</w:t>
                                  </w:r>
                                  <w:r w:rsidRPr="00402284"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54109D0" id="AutoShape 17" o:spid="_x0000_s1027" style="position:absolute;margin-left:55.65pt;margin-top:-.25pt;width:80.15pt;height:28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BemOgIAAHQEAAAOAAAAZHJzL2Uyb0RvYy54bWysVNuO0zAQfUfiHyy/0yTdXtio6WrVpQhp&#10;gRULH+DaTmNwbDN2my5fz2TSLi3whMiDNeOxz8ycM87i5tBattcQjXcVL0Y5Z9pJr4zbVvzL5/Wr&#10;15zFJJwS1jtd8Scd+c3y5YtFF0o99o23SgNDEBfLLlS8SSmUWRZlo1sRRz5oh8HaQysSurDNFIgO&#10;0VubjfN8lnUeVAAvdYy4ezcE+ZLw61rL9LGuo07MVhxrS7QCrZt+zZYLUW5BhMbIYxniH6pohXGY&#10;9BnqTiTBdmD+gGqNBB99nUbSt5mvayM19YDdFPlv3Tw2ImjqBcmJ4Zmm+P9g5Yf9AzCjKn4158yJ&#10;FjW63SVPqVkx7wnqQizx3GN4gL7FGO69/BaZ86tGuK2+BfBdo4XCsor+fHZxoXciXmWb7r1XCC8Q&#10;nrg61ND2gMgCO5AkT8+S6ENiEjeLvJhf51POJMauZnk+mVIKUZ5uB4jprfYt642Kg9859Ql1pxRi&#10;fx8T6aKOzQn1lbO6tajyXlhWzGYzajIT5fEwWidMatdbo9bGWnJgu1lZYHi14mv6juXE82PWsa7i&#10;19PxlKq4iMVziJy+v0FQHzSdPbVvnCI7CWMHG6u07sh1T+8gUzpsDqQmCdFTv/HqCckHP4w+PlU0&#10;Gg8/OOtw7Csev+8EaM7sO4cCXheTSf9OyJlM52N04DyyOY8IJxGq4omzwVyl4W3tAphtg5kKIsD5&#10;fqZqk07TMVR1LB9HG62Lt3Pu06lfP4vlTwAAAP//AwBQSwMEFAAGAAgAAAAhAF16s/TaAAAACAEA&#10;AA8AAABkcnMvZG93bnJldi54bWxMj0FPhDAUhO8m/ofmmXjbbcGAipSNMdGrET14LPQJRPrK0sKi&#10;v97nSY+Tmcx8Ux42N4oV5zB40pDsFQik1tuBOg1vr4+7GxAhGrJm9IQavjDAoTo/K01h/YlecK1j&#10;J7iEQmE09DFOhZSh7dGZsPcTEnsffnYmspw7aWdz4nI3ylSpXDozEC/0ZsKHHtvPenEaWqsWNb+v&#10;z7dNFuvvdTmSfDpqfXmx3d+BiLjFvzD84jM6VMzU+IVsECPrJLniqIZdBoL99DrJQTQasjwFWZXy&#10;/4HqBwAA//8DAFBLAQItABQABgAIAAAAIQC2gziS/gAAAOEBAAATAAAAAAAAAAAAAAAAAAAAAABb&#10;Q29udGVudF9UeXBlc10ueG1sUEsBAi0AFAAGAAgAAAAhADj9If/WAAAAlAEAAAsAAAAAAAAAAAAA&#10;AAAALwEAAF9yZWxzLy5yZWxzUEsBAi0AFAAGAAgAAAAhACCoF6Y6AgAAdAQAAA4AAAAAAAAAAAAA&#10;AAAALgIAAGRycy9lMm9Eb2MueG1sUEsBAi0AFAAGAAgAAAAhAF16s/TaAAAACAEAAA8AAAAAAAAA&#10;AAAAAAAAlAQAAGRycy9kb3ducmV2LnhtbFBLBQYAAAAABAAEAPMAAACbBQAAAAA=&#10;">
                      <v:textbox>
                        <w:txbxContent>
                          <w:p w14:paraId="5FA3A39E" w14:textId="77777777" w:rsidR="00C41EA7" w:rsidRDefault="00C41EA7" w:rsidP="00402284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745 c</w:t>
                            </w:r>
                            <w:r w:rsidRPr="00402284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m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397" w:type="dxa"/>
          </w:tcPr>
          <w:p w14:paraId="295DAFD5" w14:textId="77777777" w:rsidR="00B26248" w:rsidRDefault="00B26248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397" w:type="dxa"/>
          </w:tcPr>
          <w:p w14:paraId="0A2F4BEF" w14:textId="77777777" w:rsidR="00B26248" w:rsidRDefault="00C74E7D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A4E6878" wp14:editId="7D0A7857">
                      <wp:simplePos x="0" y="0"/>
                      <wp:positionH relativeFrom="column">
                        <wp:posOffset>701040</wp:posOffset>
                      </wp:positionH>
                      <wp:positionV relativeFrom="paragraph">
                        <wp:posOffset>5080</wp:posOffset>
                      </wp:positionV>
                      <wp:extent cx="998855" cy="360045"/>
                      <wp:effectExtent l="8890" t="10160" r="11430" b="10795"/>
                      <wp:wrapNone/>
                      <wp:docPr id="36" name="AutoShap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8855" cy="36004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82B50D6" w14:textId="77777777" w:rsidR="00C41EA7" w:rsidRDefault="00C41EA7" w:rsidP="00402284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>7 028 m</w:t>
                                  </w:r>
                                  <w:r w:rsidRPr="00402284"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A4E6878" id="AutoShape 16" o:spid="_x0000_s1028" style="position:absolute;margin-left:55.2pt;margin-top:.4pt;width:78.65pt;height:28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othOAIAAHMEAAAOAAAAZHJzL2Uyb0RvYy54bWysVFFz0zAMfueO/+DzO0vatd2Wa7rbdYzj&#10;bsCOwQ9wbacxOJaR3abbr0d2stEBTxx58EmW9En6JGd5eegs22sMBlzNJyclZ9pJUMZta/71y82b&#10;c85CFE4JC07X/EEHfrl6/WrZ+0pPoQWrNDICcaHqfc3bGH1VFEG2uhPhBLx2ZGwAOxFJxW2hUPSE&#10;3tliWpaLogdUHkHqEOj2ejDyVcZvGi3jp6YJOjJbc6ot5hPzuUlnsVqKaovCt0aOZYh/qKITxlHS&#10;Z6hrEQXbofkDqjMSIUATTyR0BTSNkTr3QN1Myt+6uW+F17kXIif4Z5rC/4OVH/d3yIyq+emCMyc6&#10;mtHVLkJOzSaLRFDvQ0V+9/4OU4vB34L8HpiDdSvcVl8hQt9qoaisSfIvXgQkJVAo2/QfQBG8IPjM&#10;1aHBLgESC+yQR/LwPBJ9iEzS5cXF+fl8zpkk0+miLGfznEFUT8EeQ3ynoWNJqDnCzqnPNPacQexv&#10;Q8xjUWNvQn3jrOksDXkvLDW4WJyNiKNzIaonzNwtWKNujLVZwe1mbZFRaM1v8jcGh2M361hPpc+n&#10;81zFC1s4hijz9zeI3EdezsTsW6eyHIWxg0xVWjdSndgdphQPm0Me5jRhJuY3oB6Ie4Rh8+mlktAC&#10;PnLW09bXPPzYCdSc2feO5ncxmc3SM8nKbH42JQWPLZtji3CSoGoeORvEdRye1s6j2baUaZIJcJBW&#10;qjHxaTmGqsbyabNJevF0jvXs9etfsfoJAAD//wMAUEsDBBQABgAIAAAAIQCW0wWX2gAAAAcBAAAP&#10;AAAAZHJzL2Rvd25yZXYueG1sTI9BT4QwFITvJv6H5pl4c9vdyKJI2RgTvRrRg8dCn0Ckr2xbWPTX&#10;+zzpcTKTmW/Kw+pGsWCIgycN240CgdR6O1Cn4e318eoGREyGrBk9oYYvjHCozs9KU1h/ohdc6tQJ&#10;LqFYGA19SlMhZWx7dCZu/ITE3ocPziSWoZM2mBOXu1HulNpLZwbihd5M+NBj+1nPTkNr1azC+/J8&#10;22Sp/l7mI8mno9aXF+v9HYiEa/oLwy8+o0PFTI2fyUYxst6qa45q4ANs7/Z5DqLRkOUZyKqU//mr&#10;HwAAAP//AwBQSwECLQAUAAYACAAAACEAtoM4kv4AAADhAQAAEwAAAAAAAAAAAAAAAAAAAAAAW0Nv&#10;bnRlbnRfVHlwZXNdLnhtbFBLAQItABQABgAIAAAAIQA4/SH/1gAAAJQBAAALAAAAAAAAAAAAAAAA&#10;AC8BAABfcmVscy8ucmVsc1BLAQItABQABgAIAAAAIQBZJothOAIAAHMEAAAOAAAAAAAAAAAAAAAA&#10;AC4CAABkcnMvZTJvRG9jLnhtbFBLAQItABQABgAIAAAAIQCW0wWX2gAAAAcBAAAPAAAAAAAAAAAA&#10;AAAAAJIEAABkcnMvZG93bnJldi54bWxQSwUGAAAAAAQABADzAAAAmQUAAAAA&#10;">
                      <v:textbox>
                        <w:txbxContent>
                          <w:p w14:paraId="682B50D6" w14:textId="77777777" w:rsidR="00C41EA7" w:rsidRDefault="00C41EA7" w:rsidP="00402284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7 028 m</w:t>
                            </w:r>
                            <w:r w:rsidRPr="00402284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m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397" w:type="dxa"/>
          </w:tcPr>
          <w:p w14:paraId="5380C339" w14:textId="77777777" w:rsidR="00B26248" w:rsidRDefault="00B26248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397" w:type="dxa"/>
          </w:tcPr>
          <w:p w14:paraId="0DCE52C7" w14:textId="77777777" w:rsidR="00B26248" w:rsidRDefault="00C74E7D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5B79D04" wp14:editId="400F5C39">
                      <wp:simplePos x="0" y="0"/>
                      <wp:positionH relativeFrom="column">
                        <wp:posOffset>729615</wp:posOffset>
                      </wp:positionH>
                      <wp:positionV relativeFrom="paragraph">
                        <wp:posOffset>0</wp:posOffset>
                      </wp:positionV>
                      <wp:extent cx="1009015" cy="360045"/>
                      <wp:effectExtent l="5080" t="5080" r="5080" b="6350"/>
                      <wp:wrapNone/>
                      <wp:docPr id="35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09015" cy="36004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E563C07" w14:textId="77777777" w:rsidR="00C41EA7" w:rsidRDefault="00C41EA7" w:rsidP="00402284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>1 403</w:t>
                                  </w:r>
                                  <w:r>
                                    <w:t xml:space="preserve"> </w:t>
                                  </w:r>
                                  <w:r w:rsidRPr="00402284"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>dm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5B79D04" id="AutoShape 15" o:spid="_x0000_s1029" style="position:absolute;margin-left:57.45pt;margin-top:0;width:79.45pt;height:28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PDIOAIAAHQEAAAOAAAAZHJzL2Uyb0RvYy54bWysVFFv0zAQfkfiP1h+Z0m6tqNR02nqGEIa&#10;MDH4Aa7tNAbHZ85u0/HrOTvd6IAnRB6sO5/v83ffnbO8PPSW7TUGA67h1VnJmXYSlHHbhn/5fPPq&#10;NWchCqeEBacb/qADv1y9fLEcfK0n0IFVGhmBuFAPvuFdjL4uiiA73YtwBl47CraAvYjk4rZQKAZC&#10;720xKct5MQAqjyB1CLR7PQb5KuO3rZbxY9sGHZltOHGLecW8btJarJai3qLwnZFHGuIfWPTCOLr0&#10;CepaRMF2aP6A6o1ECNDGMwl9AW1rpM41UDVV+Vs1953wOtdC4gT/JFP4f7Dyw/4OmVENP59x5kRP&#10;PbraRchXs2qWBBp8qOncvb/DVGLwtyC/BeZg3Qm31VeIMHRaKKJVpfPFs4TkBEplm+E9KIIXBJ+1&#10;OrTYJ0BSgR1ySx6eWqIPkUnarMpyURINJil2Pi/LaaZUiPox22OIbzX0LBkNR9g59Yn6nq8Q+9sQ&#10;c1/UsTihvnLW9pa6vBeWVfP5/CKTFvXxMGE/YuZywRp1Y6zNDm43a4uMUht+k79jcjg9Zh0bGr6Y&#10;TWaZxbNYOIUo8/c3iFxHns4k7Runsh2FsaNNLK07ap3kHdsUD5vD2M2EmaTfgHog8RHG0aenSkYH&#10;+IOzgca+4eH7TqDmzL5z1MBFNZ2md5Kd6exiQg6eRjanEeEkQTU8cjaa6zi+rZ1Hs+3opioL4CDN&#10;VGvi43SMrI70abTJevZ2Tv186tfPYvUTAAD//wMAUEsDBBQABgAIAAAAIQDclhgF2gAAAAcBAAAP&#10;AAAAZHJzL2Rvd25yZXYueG1sTI/NTsMwEITvSLyDtUjcqN1C/0KcCiHBFRE4cHTibRIRr1PbSQNP&#10;z3KC42hGM9/kh9n1YsIQO08algsFAqn2tqNGw/vb080OREyGrOk9oYYvjHAoLi9yk1l/plecytQI&#10;LqGYGQ1tSkMmZaxbdCYu/IDE3tEHZxLL0EgbzJnLXS9XSm2kMx3xQmsGfGyx/ixHp6G2alThY3rZ&#10;V+tUfk/jieTzSevrq/nhHkTCOf2F4Ref0aFgpsqPZKPoWS/v9hzVwI/YXm1v+UmlYb3Zgixy+Z+/&#10;+AEAAP//AwBQSwECLQAUAAYACAAAACEAtoM4kv4AAADhAQAAEwAAAAAAAAAAAAAAAAAAAAAAW0Nv&#10;bnRlbnRfVHlwZXNdLnhtbFBLAQItABQABgAIAAAAIQA4/SH/1gAAAJQBAAALAAAAAAAAAAAAAAAA&#10;AC8BAABfcmVscy8ucmVsc1BLAQItABQABgAIAAAAIQBfCPDIOAIAAHQEAAAOAAAAAAAAAAAAAAAA&#10;AC4CAABkcnMvZTJvRG9jLnhtbFBLAQItABQABgAIAAAAIQDclhgF2gAAAAcBAAAPAAAAAAAAAAAA&#10;AAAAAJIEAABkcnMvZG93bnJldi54bWxQSwUGAAAAAAQABADzAAAAmQUAAAAA&#10;">
                      <v:textbox>
                        <w:txbxContent>
                          <w:p w14:paraId="1E563C07" w14:textId="77777777" w:rsidR="00C41EA7" w:rsidRDefault="00C41EA7" w:rsidP="00402284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1 403</w:t>
                            </w:r>
                            <w:r>
                              <w:t xml:space="preserve"> </w:t>
                            </w:r>
                            <w:r w:rsidRPr="00402284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dm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397" w:type="dxa"/>
          </w:tcPr>
          <w:p w14:paraId="3F4A5371" w14:textId="77777777" w:rsidR="00B26248" w:rsidRDefault="00B26248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B26248" w14:paraId="3E85588B" w14:textId="77777777" w:rsidTr="00BC74E5">
        <w:tc>
          <w:tcPr>
            <w:tcW w:w="1396" w:type="dxa"/>
          </w:tcPr>
          <w:p w14:paraId="5C86E431" w14:textId="77777777" w:rsidR="00B26248" w:rsidRDefault="00B26248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  <w:p w14:paraId="3DED0C62" w14:textId="77777777" w:rsidR="00BC74E5" w:rsidRDefault="00BC74E5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  <w:p w14:paraId="4A00EA9C" w14:textId="77777777" w:rsidR="00BC74E5" w:rsidRDefault="00BC74E5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  <w:p w14:paraId="203548CD" w14:textId="77777777" w:rsidR="00BC74E5" w:rsidRDefault="00BC74E5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397" w:type="dxa"/>
          </w:tcPr>
          <w:p w14:paraId="3736AA0E" w14:textId="77777777" w:rsidR="00B26248" w:rsidRDefault="00B26248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397" w:type="dxa"/>
          </w:tcPr>
          <w:p w14:paraId="47269CCC" w14:textId="77777777" w:rsidR="00B26248" w:rsidRDefault="00B26248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397" w:type="dxa"/>
          </w:tcPr>
          <w:p w14:paraId="2F5A236A" w14:textId="77777777" w:rsidR="00B26248" w:rsidRDefault="00B26248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397" w:type="dxa"/>
          </w:tcPr>
          <w:p w14:paraId="300D632A" w14:textId="77777777" w:rsidR="00B26248" w:rsidRDefault="00B26248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397" w:type="dxa"/>
          </w:tcPr>
          <w:p w14:paraId="0CA20AF1" w14:textId="77777777" w:rsidR="00B26248" w:rsidRDefault="00B26248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397" w:type="dxa"/>
          </w:tcPr>
          <w:p w14:paraId="3F8A7A5F" w14:textId="77777777" w:rsidR="00B26248" w:rsidRDefault="00B26248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B26248" w14:paraId="266C3050" w14:textId="77777777" w:rsidTr="00BC74E5">
        <w:tc>
          <w:tcPr>
            <w:tcW w:w="1396" w:type="dxa"/>
          </w:tcPr>
          <w:p w14:paraId="1CA291A8" w14:textId="77777777" w:rsidR="00B26248" w:rsidRDefault="00C74E7D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2851D245" wp14:editId="65FC798E">
                      <wp:simplePos x="0" y="0"/>
                      <wp:positionH relativeFrom="column">
                        <wp:posOffset>-242570</wp:posOffset>
                      </wp:positionH>
                      <wp:positionV relativeFrom="paragraph">
                        <wp:posOffset>80645</wp:posOffset>
                      </wp:positionV>
                      <wp:extent cx="1256030" cy="360045"/>
                      <wp:effectExtent l="5080" t="5715" r="5715" b="5715"/>
                      <wp:wrapNone/>
                      <wp:docPr id="34" name="AutoShap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6030" cy="36004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E531686" w14:textId="77777777" w:rsidR="00C41EA7" w:rsidRPr="00402284" w:rsidRDefault="00C41EA7" w:rsidP="0040228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</w:pPr>
                                  <w:r w:rsidRPr="00402284"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>140</w:t>
                                  </w:r>
                                  <w:r w:rsidR="00610622"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 xml:space="preserve">,3 </w:t>
                                  </w:r>
                                  <w:r w:rsidRPr="00402284"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851D245" id="AutoShape 20" o:spid="_x0000_s1030" style="position:absolute;margin-left:-19.1pt;margin-top:6.35pt;width:98.9pt;height:28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6Y+OgIAAHQEAAAOAAAAZHJzL2Uyb0RvYy54bWysVF9v1DAMf0fiO0R5Z23v31h1vWnaGEIa&#10;MDH4ALkkvQbSODi5641Pj5PrjRvwhOhDZMfxz/bPdpeX+96yncZgwDW8Ois5006CMm7T8C+fb1+9&#10;5ixE4ZSw4HTDH3Xgl6uXL5aDr/UEOrBKIyMQF+rBN7yL0ddFEWSnexHOwGtHxhawF5FU3BQKxUDo&#10;vS0mZbkoBkDlEaQOgW5vDka+yvhtq2X82LZBR2YbTrnFfGI+1+ksVktRb1D4zsgxDfEPWfTCOAr6&#10;BHUjomBbNH9A9UYiBGjjmYS+gLY1UucaqJqq/K2ah054nWshcoJ/oin8P1j5YXePzKiGT2ecOdFT&#10;j662EXJoNskEDT7U9O7B32MqMfg7kN8Cc3DdCbfRV4gwdFooSqtKhBbPHJISyJWth/egCF4QfOZq&#10;32KfAIkFts8teXxqid5HJumymswX5ZQ6J8k2XZTlbJ5DiPro7THEtxp6loSGI2yd+kR9zyHE7i7E&#10;3Bc1FifUV87a3lKXd8KyarFYnI+I4+NC1EfMXC5Yo26NtVnBzfraIiPXht/mb3QOp8+sY0PDL+aT&#10;ec7imS2cQpT5+xtEriNPZ6L2jVNZjsLYg0xZWjdynehNEx/quF/vczdnCTPdrEE9EvkIh9GnVSWh&#10;A/zB2UBj3/DwfStQc2bfOWrgRTWbpT3Jymx+ThPA8NSyPrUIJwmq4ZGzg3gdD7u19Wg2HUWqMgEO&#10;0ky1Jh6n45DVmD6NNknPdudUz69+/SxWPwEAAP//AwBQSwMEFAAGAAgAAAAhADrIPcPdAAAACQEA&#10;AA8AAABkcnMvZG93bnJldi54bWxMj8FOwzAQRO9I/IO1SNxam0BDk8apEBJcEYEDRyfeJhHxOrWd&#10;NPD1uCd6XM3TzNtiv5iBzeh8b0nC3VoAQ2qs7qmV8PnxstoC80GRVoMllPCDHvbl9VWhcm1P9I5z&#10;FVoWS8jnSkIXwphz7psOjfJrOyLF7GCdUSGeruXaqVMsNwNPhEi5UT3FhU6N+Nxh811NRkKjxSTc&#10;1/yW1ZtQ/c7TkfjrUcrbm+VpByzgEv5hOOtHdSijU20n0p4NElb32ySiMUgegZ2BTZYCqyWk2QPw&#10;suCXH5R/AAAA//8DAFBLAQItABQABgAIAAAAIQC2gziS/gAAAOEBAAATAAAAAAAAAAAAAAAAAAAA&#10;AABbQ29udGVudF9UeXBlc10ueG1sUEsBAi0AFAAGAAgAAAAhADj9If/WAAAAlAEAAAsAAAAAAAAA&#10;AAAAAAAALwEAAF9yZWxzLy5yZWxzUEsBAi0AFAAGAAgAAAAhAJ2bpj46AgAAdAQAAA4AAAAAAAAA&#10;AAAAAAAALgIAAGRycy9lMm9Eb2MueG1sUEsBAi0AFAAGAAgAAAAhADrIPcPdAAAACQEAAA8AAAAA&#10;AAAAAAAAAAAAlAQAAGRycy9kb3ducmV2LnhtbFBLBQYAAAAABAAEAPMAAACeBQAAAAA=&#10;">
                      <v:textbox>
                        <w:txbxContent>
                          <w:p w14:paraId="3E531686" w14:textId="77777777" w:rsidR="00C41EA7" w:rsidRPr="00402284" w:rsidRDefault="00C41EA7" w:rsidP="00402284">
                            <w:pPr>
                              <w:jc w:val="center"/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 w:rsidRPr="00402284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140</w:t>
                            </w:r>
                            <w:r w:rsidR="00610622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,3 </w:t>
                            </w:r>
                            <w:r w:rsidRPr="00402284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m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14:paraId="23BAA69C" w14:textId="77777777" w:rsidR="00402284" w:rsidRDefault="00402284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397" w:type="dxa"/>
          </w:tcPr>
          <w:p w14:paraId="4A967A93" w14:textId="77777777" w:rsidR="00B26248" w:rsidRDefault="00C74E7D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1D02A48" wp14:editId="49F2E2FF">
                      <wp:simplePos x="0" y="0"/>
                      <wp:positionH relativeFrom="column">
                        <wp:posOffset>557530</wp:posOffset>
                      </wp:positionH>
                      <wp:positionV relativeFrom="paragraph">
                        <wp:posOffset>80645</wp:posOffset>
                      </wp:positionV>
                      <wp:extent cx="1256030" cy="360045"/>
                      <wp:effectExtent l="12065" t="5715" r="8255" b="5715"/>
                      <wp:wrapNone/>
                      <wp:docPr id="33" name="AutoShap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6030" cy="36004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BD3E5BF" w14:textId="77777777" w:rsidR="00C41EA7" w:rsidRPr="00402284" w:rsidRDefault="00C41EA7" w:rsidP="0040228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>4</w:t>
                                  </w:r>
                                  <w:r w:rsidR="00610622"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 xml:space="preserve">678 </w:t>
                                  </w:r>
                                  <w:r w:rsidR="00610622"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>k</w:t>
                                  </w:r>
                                  <w:r w:rsidRPr="00402284"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1D02A48" id="AutoShape 21" o:spid="_x0000_s1031" style="position:absolute;margin-left:43.9pt;margin-top:6.35pt;width:98.9pt;height:28.3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23AOgIAAHQEAAAOAAAAZHJzL2Uyb0RvYy54bWysVNtuEzEQfUfiHyy/093NrTTKpqpSipAK&#10;VBQ+wLG9WYPXY8ZONu3XM3Y2bQo8IfbBmvHMHM+cY+/ict9ZttMYDLiaV2clZ9pJUMZtav7t682b&#10;t5yFKJwSFpyu+YMO/HL5+tWi93M9ghas0sgIxIV572vexujnRRFkqzsRzsBrR8EGsBORXNwUCkVP&#10;6J0tRmU5K3pA5RGkDoF2rw9Bvsz4TaNl/Nw0QUdma069xbxiXtdpLZYLMd+g8K2RQxviH7rohHF0&#10;6BPUtYiCbdH8AdUZiRCgiWcSugKaxkidZ6BpqvK3ae5b4XWehcgJ/omm8P9g5afdHTKjaj4ec+ZE&#10;RxpdbSPko9moSgT1Pswp797fYRox+FuQPwJzsGqF2+grROhbLRS1lfOLFwXJCVTK1v1HUAQvCD5z&#10;tW+wS4DEAttnSR6eJNH7yCRtVqPprByTcpJi41lZTqappULMj9UeQ3yvoWPJqDnC1qkvpHs+Quxu&#10;Q8y6qGE4ob5z1nSWVN4Jy6rZbHY+IA7JhH3EzOOCNerGWJsd3KxXFhmV1vwmf0NxOE2zjvU1v5iO&#10;prmLF7FwClHm728QeY58OxO175zKdhTGHmzq0joi4kjvQaa4X++zmpmlFFuDeiDyEQ5Xn54qGS3g&#10;I2c9Xfuah59bgZoz+8GRgBfVZJLeSXYm0/MROXgaWZ9GhJMEVfPI2cFcxcPb2no0m5ZOqjIBDtKd&#10;akxM0j13NTh0tbOiwzNMb+fUz1nPP4vlLwAAAP//AwBQSwMEFAAGAAgAAAAhACT7En/cAAAACAEA&#10;AA8AAABkcnMvZG93bnJldi54bWxMj0FPhDAQhe8m/odmTLy5rcRlWaRsjIlejejBY6EjEOmUpYVF&#10;f73jyT3Oey/vfVMcVjeIBafQe9Jwu1EgkBpve2o1vL893WQgQjRkzeAJNXxjgEN5eVGY3PoTveJS&#10;xVZwCYXcaOhiHHMpQ9OhM2HjRyT2Pv3kTORzaqWdzInL3SATpVLpTE+80JkRHztsvqrZaWismtX0&#10;sbzs622sfpb5SPL5qPX11fpwDyLiGv/D8IfP6FAyU+1nskEMGrIdk0fWkx0I9pNsm4KoNaT7O5Bl&#10;Ic8fKH8BAAD//wMAUEsBAi0AFAAGAAgAAAAhALaDOJL+AAAA4QEAABMAAAAAAAAAAAAAAAAAAAAA&#10;AFtDb250ZW50X1R5cGVzXS54bWxQSwECLQAUAAYACAAAACEAOP0h/9YAAACUAQAACwAAAAAAAAAA&#10;AAAAAAAvAQAAX3JlbHMvLnJlbHNQSwECLQAUAAYACAAAACEAcW9twDoCAAB0BAAADgAAAAAAAAAA&#10;AAAAAAAuAgAAZHJzL2Uyb0RvYy54bWxQSwECLQAUAAYACAAAACEAJPsSf9wAAAAIAQAADwAAAAAA&#10;AAAAAAAAAACUBAAAZHJzL2Rvd25yZXYueG1sUEsFBgAAAAAEAAQA8wAAAJ0FAAAAAA==&#10;">
                      <v:textbox>
                        <w:txbxContent>
                          <w:p w14:paraId="0BD3E5BF" w14:textId="77777777" w:rsidR="00C41EA7" w:rsidRPr="00402284" w:rsidRDefault="00C41EA7" w:rsidP="00402284">
                            <w:pPr>
                              <w:jc w:val="center"/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4</w:t>
                            </w:r>
                            <w:r w:rsidR="00610622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,</w:t>
                            </w:r>
                            <w: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678 </w:t>
                            </w:r>
                            <w:r w:rsidR="00610622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k</w:t>
                            </w:r>
                            <w:r w:rsidRPr="00402284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m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397" w:type="dxa"/>
          </w:tcPr>
          <w:p w14:paraId="09E93352" w14:textId="77777777" w:rsidR="00B26248" w:rsidRDefault="00B26248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397" w:type="dxa"/>
          </w:tcPr>
          <w:p w14:paraId="52628311" w14:textId="77777777" w:rsidR="00B26248" w:rsidRDefault="00C74E7D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5FB3E7C" wp14:editId="1298D977">
                      <wp:simplePos x="0" y="0"/>
                      <wp:positionH relativeFrom="column">
                        <wp:posOffset>580390</wp:posOffset>
                      </wp:positionH>
                      <wp:positionV relativeFrom="paragraph">
                        <wp:posOffset>80645</wp:posOffset>
                      </wp:positionV>
                      <wp:extent cx="1256030" cy="360045"/>
                      <wp:effectExtent l="12065" t="5715" r="8255" b="5715"/>
                      <wp:wrapNone/>
                      <wp:docPr id="32" name="AutoShap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6030" cy="36004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2BDA513" w14:textId="77777777" w:rsidR="00C41EA7" w:rsidRPr="00402284" w:rsidRDefault="00C41EA7" w:rsidP="0040228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>7</w:t>
                                  </w:r>
                                  <w:r w:rsidR="00610622"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 xml:space="preserve">,45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5FB3E7C" id="AutoShape 19" o:spid="_x0000_s1032" style="position:absolute;margin-left:45.7pt;margin-top:6.35pt;width:98.9pt;height:28.3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NOjOQIAAHQEAAAOAAAAZHJzL2Uyb0RvYy54bWysVF9v1DAMf0fiO0R5Z23vT8dV15umjUNI&#10;AyYGHyCXpNdAGockd+349Dhpb9yAJ0QfIju2f7Z/drq+GjpNjtJ5BaamxUVOiTQchDL7mn75vH31&#10;mhIfmBFMg5E1fZSeXm1evlj3tpIzaEEL6QiCGF/1tqZtCLbKMs9b2TF/AVYaNDbgOhZQdftMONYj&#10;eqezWZ6XWQ9OWAdceo+3t6ORbhJ+00gePjaNl4HommJtIZ0unbt4Zps1q/aO2VbxqQz2D1V0TBlM&#10;+gR1ywIjB6f+gOoUd+ChCRccugyaRnGZesBuivy3bh5aZmXqBcnx9okm//9g+YfjvSNK1HQ+o8Sw&#10;Dmd0fQiQUpNiFQnqra/Q78Heu9iit3fAv3li4KZlZi+vnYO+lUxgWUX0z54FRMVjKNn170EgPEP4&#10;xNXQuC4CIgtkSCN5fBqJHALheFnMlmU+x8lxtM3LPF8sUwpWnaKt8+GthI5EoaYODkZ8wrmnFOx4&#10;50Oai5iaY+IrJU2nccpHpklRluXlhDg5Z6w6YaZ2QSuxVVonxe13N9oRDK3pNn1TsD9304b0NV0t&#10;Z8tUxTObP4fI0/c3iNRH2s5I7RsjkhyY0qOMVWozcR3pHccUht2QpllGzEj9DsQjku9gXH18qii0&#10;4H5Q0uPa19R/PzAnKdHvDA5wVSwW8Z0kZbG8nKHizi27cwszHKFqGigZxZswvq2DdWrfYqYiEWAg&#10;7lSjwmk7xqqm8nG1UXr2ds715PXrZ7H5CQAA//8DAFBLAwQUAAYACAAAACEAnc7kN9wAAAAIAQAA&#10;DwAAAGRycy9kb3ducmV2LnhtbEyPwU7DMBBE70j8g7VI3KjTqJQmjVMhJLgiUg4cnXhJosbr1HbS&#10;wNeznOA4O6OZt8VhsYOY0YfekYL1KgGB1DjTU6vg/fh8twMRoiajB0eo4AsDHMrrq0Lnxl3oDecq&#10;toJLKORaQRfjmEsZmg6tDis3IrH36bzVkaVvpfH6wuV2kGmSbKXVPfFCp0d86rA5VZNV0JhkSvzH&#10;/JrV97H6nqczyZezUrc3y+MeRMQl/oXhF5/RoWSm2k1kghgUZOsNJ/mePoBgP91lKYhawTbbgCwL&#10;+f+B8gcAAP//AwBQSwECLQAUAAYACAAAACEAtoM4kv4AAADhAQAAEwAAAAAAAAAAAAAAAAAAAAAA&#10;W0NvbnRlbnRfVHlwZXNdLnhtbFBLAQItABQABgAIAAAAIQA4/SH/1gAAAJQBAAALAAAAAAAAAAAA&#10;AAAAAC8BAABfcmVscy8ucmVsc1BLAQItABQABgAIAAAAIQDm4NOjOQIAAHQEAAAOAAAAAAAAAAAA&#10;AAAAAC4CAABkcnMvZTJvRG9jLnhtbFBLAQItABQABgAIAAAAIQCdzuQ33AAAAAgBAAAPAAAAAAAA&#10;AAAAAAAAAJMEAABkcnMvZG93bnJldi54bWxQSwUGAAAAAAQABADzAAAAnAUAAAAA&#10;">
                      <v:textbox>
                        <w:txbxContent>
                          <w:p w14:paraId="32BDA513" w14:textId="77777777" w:rsidR="00C41EA7" w:rsidRPr="00402284" w:rsidRDefault="00C41EA7" w:rsidP="00402284">
                            <w:pPr>
                              <w:jc w:val="center"/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7</w:t>
                            </w:r>
                            <w:r w:rsidR="00610622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,45 </w:t>
                            </w:r>
                            <w: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m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397" w:type="dxa"/>
          </w:tcPr>
          <w:p w14:paraId="284AF872" w14:textId="77777777" w:rsidR="00B26248" w:rsidRDefault="00B26248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397" w:type="dxa"/>
          </w:tcPr>
          <w:p w14:paraId="5F29FC03" w14:textId="77777777" w:rsidR="00B26248" w:rsidRDefault="00C74E7D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CDB6979" wp14:editId="586A061F">
                      <wp:simplePos x="0" y="0"/>
                      <wp:positionH relativeFrom="column">
                        <wp:posOffset>601980</wp:posOffset>
                      </wp:positionH>
                      <wp:positionV relativeFrom="paragraph">
                        <wp:posOffset>80645</wp:posOffset>
                      </wp:positionV>
                      <wp:extent cx="1256030" cy="360045"/>
                      <wp:effectExtent l="10795" t="5715" r="9525" b="5715"/>
                      <wp:wrapNone/>
                      <wp:docPr id="31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6030" cy="36004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81A8C0B" w14:textId="77777777" w:rsidR="00C41EA7" w:rsidRPr="00402284" w:rsidRDefault="00C41EA7" w:rsidP="0040228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>7</w:t>
                                  </w:r>
                                  <w:r w:rsidR="00610622"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>,0</w:t>
                                  </w:r>
                                  <w:r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 xml:space="preserve">28 </w:t>
                                  </w:r>
                                  <w:r w:rsidRPr="00402284">
                                    <w:rPr>
                                      <w:rFonts w:ascii="Arial" w:hAnsi="Arial" w:cs="Arial"/>
                                      <w:sz w:val="26"/>
                                      <w:szCs w:val="26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CDB6979" id="AutoShape 18" o:spid="_x0000_s1033" style="position:absolute;margin-left:47.4pt;margin-top:6.35pt;width:98.9pt;height:28.3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f1COQIAAHQEAAAOAAAAZHJzL2Uyb0RvYy54bWysVFFz0zAMfueO/+DzO03Std2WW7rbbZTj&#10;bsCOwQ9wbacxOJaR3abbr0dx0tIBTxx58EmW9En6JOfqet9attMYDLiKF5OcM+0kKOM2Ff/6ZfXm&#10;grMQhVPCgtMVf9KBXy9fv7rqfKmn0IBVGhmBuFB2vuJNjL7MsiAb3YowAa8dGWvAVkRScZMpFB2h&#10;tzab5vki6wCVR5A6BLq9G4x8mfDrWsv4qa6DjsxWnGqL6cR0rvszW16JcoPCN0aOZYh/qKIVxlHS&#10;I9SdiIJt0fwB1RqJEKCOEwltBnVtpE49UDdF/ls3j43wOvVC5AR/pCn8P1j5cfeAzKiKnxWcOdHS&#10;jG62EVJqVlz0BHU+lOT36B+wbzH4e5DfA3Nw2wi30TeI0DVaKCqr6P2zFwG9EiiUrbsPoAheEHzi&#10;al9j2wMSC2yfRvJ0HIneRybpspjOF/kZTU6S7WyR57N5SiHKQ7THEN9paFkvVBxh69RnmntKIXb3&#10;Iaa5qLE5ob5xVreWprwTlhWLxeJ8RBydM1EeMFO7YI1aGWuTgpv1rUVGoRVfpW8MDqdu1rGu4pfz&#10;6TxV8cIWTiHy9P0NIvWRtrOn9q1TSY7C2EGmKq0bue7pHcYU9+t9mmbqqad+DeqJyEcYVp+eKgkN&#10;4DNnHa19xcOPrUDNmX3vaICXxWzWv5OkzObnU1Lw1LI+tQgnCarikbNBvI3D29p6NJuGMhWJAAf9&#10;TtUmHrZjqGosn1abpBdv51RPXr9+FsufAAAA//8DAFBLAwQUAAYACAAAACEAVTQeWNwAAAAIAQAA&#10;DwAAAGRycy9kb3ducmV2LnhtbEyPQU+EMBCF7yb+h2ZMvLmtZEVhKRtjolcj68FjobNApFOWFhb9&#10;9Y4nPc57L+99U+xXN4gFp9B70nC7USCQGm97ajW8H55vHkCEaMiawRNq+MIA+/LyojC59Wd6w6WK&#10;reASCrnR0MU45lKGpkNnwsaPSOwd/eRM5HNqpZ3MmcvdIBOlUulMT7zQmRGfOmw+q9lpaKya1fSx&#10;vGb1Xay+l/lE8uWk9fXV+rgDEXGNf2H4xWd0KJmp9jPZIAYN2ZbJI+vJPQj2kyxJQdQa0mwLsizk&#10;/wfKHwAAAP//AwBQSwECLQAUAAYACAAAACEAtoM4kv4AAADhAQAAEwAAAAAAAAAAAAAAAAAAAAAA&#10;W0NvbnRlbnRfVHlwZXNdLnhtbFBLAQItABQABgAIAAAAIQA4/SH/1gAAAJQBAAALAAAAAAAAAAAA&#10;AAAAAC8BAABfcmVscy8ucmVsc1BLAQItABQABgAIAAAAIQCLUf1COQIAAHQEAAAOAAAAAAAAAAAA&#10;AAAAAC4CAABkcnMvZTJvRG9jLnhtbFBLAQItABQABgAIAAAAIQBVNB5Y3AAAAAgBAAAPAAAAAAAA&#10;AAAAAAAAAJMEAABkcnMvZG93bnJldi54bWxQSwUGAAAAAAQABADzAAAAnAUAAAAA&#10;">
                      <v:textbox>
                        <w:txbxContent>
                          <w:p w14:paraId="381A8C0B" w14:textId="77777777" w:rsidR="00C41EA7" w:rsidRPr="00402284" w:rsidRDefault="00C41EA7" w:rsidP="00402284">
                            <w:pPr>
                              <w:jc w:val="center"/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7</w:t>
                            </w:r>
                            <w:r w:rsidR="00610622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,0</w:t>
                            </w:r>
                            <w: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28 </w:t>
                            </w:r>
                            <w:r w:rsidRPr="00402284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m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397" w:type="dxa"/>
          </w:tcPr>
          <w:p w14:paraId="68B5EDAF" w14:textId="77777777" w:rsidR="00B26248" w:rsidRDefault="00B26248" w:rsidP="00B2624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</w:tr>
    </w:tbl>
    <w:p w14:paraId="1F862975" w14:textId="77777777" w:rsidR="00C07482" w:rsidRDefault="00C07482" w:rsidP="00402284">
      <w:pPr>
        <w:pStyle w:val="Prrafodelista"/>
        <w:ind w:left="426"/>
        <w:rPr>
          <w:rFonts w:ascii="Arial" w:hAnsi="Arial" w:cs="Arial"/>
          <w:sz w:val="26"/>
          <w:szCs w:val="26"/>
        </w:rPr>
      </w:pPr>
    </w:p>
    <w:p w14:paraId="78F13069" w14:textId="77777777" w:rsidR="00C07482" w:rsidRDefault="00C07482" w:rsidP="00402284">
      <w:pPr>
        <w:pStyle w:val="Prrafodelista"/>
        <w:ind w:left="426"/>
        <w:rPr>
          <w:rFonts w:ascii="Arial" w:hAnsi="Arial" w:cs="Arial"/>
          <w:sz w:val="26"/>
          <w:szCs w:val="26"/>
        </w:rPr>
      </w:pPr>
    </w:p>
    <w:p w14:paraId="57DB3437" w14:textId="77777777" w:rsidR="005A31FE" w:rsidRDefault="005A31FE" w:rsidP="00402284">
      <w:pPr>
        <w:pStyle w:val="Prrafodelista"/>
        <w:ind w:left="426"/>
        <w:rPr>
          <w:rFonts w:ascii="Arial" w:hAnsi="Arial" w:cs="Arial"/>
          <w:sz w:val="26"/>
          <w:szCs w:val="26"/>
        </w:rPr>
      </w:pPr>
    </w:p>
    <w:p w14:paraId="0F6EF66E" w14:textId="77777777" w:rsidR="00C07482" w:rsidRDefault="00C07482" w:rsidP="00402284">
      <w:pPr>
        <w:pStyle w:val="Prrafodelista"/>
        <w:ind w:left="426"/>
        <w:rPr>
          <w:rFonts w:ascii="Arial" w:hAnsi="Arial" w:cs="Arial"/>
          <w:sz w:val="26"/>
          <w:szCs w:val="26"/>
        </w:rPr>
      </w:pPr>
    </w:p>
    <w:p w14:paraId="2EF08246" w14:textId="77777777" w:rsidR="00C07482" w:rsidRDefault="00C07482" w:rsidP="00C07482">
      <w:pPr>
        <w:pStyle w:val="Prrafodelista"/>
        <w:numPr>
          <w:ilvl w:val="0"/>
          <w:numId w:val="1"/>
        </w:numPr>
        <w:ind w:left="426" w:hanging="426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Ordena las siguientes medidas de menor a mayor longitud.</w:t>
      </w:r>
    </w:p>
    <w:p w14:paraId="5BC286A1" w14:textId="77777777" w:rsidR="00C07482" w:rsidRDefault="00C07482" w:rsidP="00402284">
      <w:pPr>
        <w:pStyle w:val="Prrafodelista"/>
        <w:ind w:left="426"/>
        <w:rPr>
          <w:rFonts w:ascii="Arial" w:hAnsi="Arial" w:cs="Arial"/>
          <w:sz w:val="26"/>
          <w:szCs w:val="26"/>
        </w:rPr>
      </w:pPr>
    </w:p>
    <w:tbl>
      <w:tblPr>
        <w:tblStyle w:val="Tablaconcuadrcula"/>
        <w:tblW w:w="8193" w:type="dxa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7"/>
        <w:gridCol w:w="418"/>
        <w:gridCol w:w="1731"/>
        <w:gridCol w:w="419"/>
        <w:gridCol w:w="1728"/>
        <w:gridCol w:w="419"/>
        <w:gridCol w:w="1751"/>
      </w:tblGrid>
      <w:tr w:rsidR="0092153D" w14:paraId="266FE187" w14:textId="77777777" w:rsidTr="00BC74E5">
        <w:trPr>
          <w:trHeight w:val="294"/>
        </w:trPr>
        <w:tc>
          <w:tcPr>
            <w:tcW w:w="1727" w:type="dxa"/>
          </w:tcPr>
          <w:p w14:paraId="50B3A81A" w14:textId="77777777" w:rsidR="0092153D" w:rsidRDefault="0092153D" w:rsidP="00FE2D13">
            <w:pPr>
              <w:pStyle w:val="Prrafodelista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2</w:t>
            </w:r>
            <w:r w:rsidR="00FE2D13">
              <w:rPr>
                <w:rFonts w:ascii="Arial" w:hAnsi="Arial" w:cs="Arial"/>
                <w:sz w:val="26"/>
                <w:szCs w:val="26"/>
              </w:rPr>
              <w:t>,0</w:t>
            </w:r>
            <w:r>
              <w:rPr>
                <w:rFonts w:ascii="Arial" w:hAnsi="Arial" w:cs="Arial"/>
                <w:sz w:val="26"/>
                <w:szCs w:val="26"/>
              </w:rPr>
              <w:t xml:space="preserve">37 </w:t>
            </w:r>
            <w:r w:rsidR="00FE2D13">
              <w:rPr>
                <w:rFonts w:ascii="Arial" w:hAnsi="Arial" w:cs="Arial"/>
                <w:sz w:val="26"/>
                <w:szCs w:val="26"/>
              </w:rPr>
              <w:t>k</w:t>
            </w:r>
            <w:r>
              <w:rPr>
                <w:rFonts w:ascii="Arial" w:hAnsi="Arial" w:cs="Arial"/>
                <w:sz w:val="26"/>
                <w:szCs w:val="26"/>
              </w:rPr>
              <w:t>m</w:t>
            </w:r>
          </w:p>
        </w:tc>
        <w:tc>
          <w:tcPr>
            <w:tcW w:w="418" w:type="dxa"/>
          </w:tcPr>
          <w:p w14:paraId="1744D094" w14:textId="77777777" w:rsidR="0092153D" w:rsidRDefault="0092153D" w:rsidP="00402284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731" w:type="dxa"/>
          </w:tcPr>
          <w:p w14:paraId="46027D28" w14:textId="77777777" w:rsidR="0092153D" w:rsidRDefault="0092153D" w:rsidP="0092153D">
            <w:pPr>
              <w:pStyle w:val="Prrafodelista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2 037 mm</w:t>
            </w:r>
          </w:p>
        </w:tc>
        <w:tc>
          <w:tcPr>
            <w:tcW w:w="419" w:type="dxa"/>
          </w:tcPr>
          <w:p w14:paraId="688834A1" w14:textId="77777777" w:rsidR="0092153D" w:rsidRDefault="0092153D" w:rsidP="00402284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728" w:type="dxa"/>
          </w:tcPr>
          <w:p w14:paraId="4C58012B" w14:textId="77777777" w:rsidR="0092153D" w:rsidRDefault="0092153D" w:rsidP="0092153D">
            <w:pPr>
              <w:pStyle w:val="Prrafodelista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2 137 m</w:t>
            </w:r>
          </w:p>
        </w:tc>
        <w:tc>
          <w:tcPr>
            <w:tcW w:w="419" w:type="dxa"/>
          </w:tcPr>
          <w:p w14:paraId="6731B20D" w14:textId="77777777" w:rsidR="0092153D" w:rsidRDefault="0092153D" w:rsidP="00402284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751" w:type="dxa"/>
          </w:tcPr>
          <w:p w14:paraId="788877FB" w14:textId="77777777" w:rsidR="0092153D" w:rsidRDefault="0092153D" w:rsidP="00FE2D13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2</w:t>
            </w:r>
            <w:r w:rsidR="00FE2D13">
              <w:rPr>
                <w:rFonts w:ascii="Arial" w:hAnsi="Arial" w:cs="Arial"/>
                <w:sz w:val="26"/>
                <w:szCs w:val="26"/>
              </w:rPr>
              <w:t>,5 k</w:t>
            </w:r>
            <w:r>
              <w:rPr>
                <w:rFonts w:ascii="Arial" w:hAnsi="Arial" w:cs="Arial"/>
                <w:sz w:val="26"/>
                <w:szCs w:val="26"/>
              </w:rPr>
              <w:t>m</w:t>
            </w:r>
          </w:p>
        </w:tc>
      </w:tr>
      <w:tr w:rsidR="0092153D" w14:paraId="6DD1C17A" w14:textId="77777777" w:rsidTr="00BC74E5">
        <w:trPr>
          <w:trHeight w:val="280"/>
        </w:trPr>
        <w:tc>
          <w:tcPr>
            <w:tcW w:w="1727" w:type="dxa"/>
          </w:tcPr>
          <w:p w14:paraId="2D2BCFEF" w14:textId="77777777" w:rsidR="0092153D" w:rsidRDefault="0092153D" w:rsidP="00402284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  <w:p w14:paraId="04D4E024" w14:textId="77777777" w:rsidR="00BC74E5" w:rsidRDefault="00BC74E5" w:rsidP="00402284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  <w:p w14:paraId="75A77029" w14:textId="77777777" w:rsidR="00BC74E5" w:rsidRDefault="00BC74E5" w:rsidP="00402284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18" w:type="dxa"/>
          </w:tcPr>
          <w:p w14:paraId="3386BFBE" w14:textId="77777777" w:rsidR="0092153D" w:rsidRDefault="00C74E7D" w:rsidP="00402284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7679B1D1" wp14:editId="35A7A7F8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543560</wp:posOffset>
                      </wp:positionV>
                      <wp:extent cx="214630" cy="207010"/>
                      <wp:effectExtent l="6985" t="5080" r="6985" b="6985"/>
                      <wp:wrapNone/>
                      <wp:docPr id="30" name="AutoShap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4630" cy="20701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E17CE17" w14:textId="77777777" w:rsidR="00C41EA7" w:rsidRDefault="00C41EA7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679B1D1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AutoShape 26" o:spid="_x0000_s1034" type="#_x0000_t120" style="position:absolute;margin-left:-3.3pt;margin-top:42.8pt;width:16.9pt;height:16.3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dJdNAIAAG0EAAAOAAAAZHJzL2Uyb0RvYy54bWysVFGP0zAMfkfiP0R5Z93Ktrur1p1OO4aQ&#10;juOkgx+QpekakcbBydaNX4+TdmODN0Qfoji2P9uf7S7uD61he4Vegy35ZDTmTFkJlbbbkn/7un53&#10;y5kPwlbCgFUlPyrP75dv3yw6V6gcGjCVQkYg1hedK3kTgiuyzMtGtcKPwClLyhqwFYFE3GYVio7Q&#10;W5Pl4/E86wArhyCV9/T62Cv5MuHXtZLhS117FZgpOeUW0onp3MQzWy5EsUXhGi2HNMQ/ZNEKbSno&#10;GepRBMF2qP+CarVE8FCHkYQ2g7rWUqUaqJrJ+I9qXhvhVKqFyPHuTJP/f7Dyef+CTFclf0/0WNFS&#10;jx52AVJols8jQZ3zBdm9uheMJXr3BPK7ZxZWjbBb9YAIXaNERWlNon125RAFT65s032GiuAFwSeu&#10;DjW2EZBYYIfUkuO5JeoQmKTHfDKdx8wkqfLxDXGUIoji5OzQh48KWhYvJa8NdJQWhhVYS90HTKHE&#10;/smHmJooTg6pFDC6WmtjkoDbzcog2wualXX6el/jGtG/noL73jTh+UsMY1lX8rtZPkuuV7rBaUAa&#10;x2+o5coMYWerNJaR0w/DPQht+juVYOxAcuS17084bA6pjbenjm2gOhLrCP3M047SpQH8yVlH815y&#10;/2MnUHFmPlnq3N1kOo0LkoTp7CYnAS81m0uNsJKgSh4466+r0C/VzqHeNhRpkgiwEIep1on7OAl9&#10;VkP6NNOJwmH/4tJcysnq919i+QsAAP//AwBQSwMEFAAGAAgAAAAhALCwGmXbAAAACAEAAA8AAABk&#10;cnMvZG93bnJldi54bWxMj8FqwzAMhu+DvYNRYZfROg0kC1mcUgY9DQbr+gBurCahsWxit/Heftpp&#10;Ownxf/z61OySncQd5zA6UrDdZCCQOmdG6hWcvg7rCkSImoyeHKGCbwywax8fGl0bt9An3o+xF1xC&#10;odYKhhh9LWXoBrQ6bJxH4uziZqsjr3MvzawXLreTzLOslFaPxBcG7fFtwO56vFkFLhTFQcfni3/f&#10;Jz+50H+ktCj1tEr7VxARU/yD4Vef1aFlp7O7kQliUrAuSyYVVAVPzvOXHMSZuW2Vg2wb+f+B9gcA&#10;AP//AwBQSwECLQAUAAYACAAAACEAtoM4kv4AAADhAQAAEwAAAAAAAAAAAAAAAAAAAAAAW0NvbnRl&#10;bnRfVHlwZXNdLnhtbFBLAQItABQABgAIAAAAIQA4/SH/1gAAAJQBAAALAAAAAAAAAAAAAAAAAC8B&#10;AABfcmVscy8ucmVsc1BLAQItABQABgAIAAAAIQDibdJdNAIAAG0EAAAOAAAAAAAAAAAAAAAAAC4C&#10;AABkcnMvZTJvRG9jLnhtbFBLAQItABQABgAIAAAAIQCwsBpl2wAAAAgBAAAPAAAAAAAAAAAAAAAA&#10;AI4EAABkcnMvZG93bnJldi54bWxQSwUGAAAAAAQABADzAAAAlgUAAAAA&#10;">
                      <v:fill opacity="0"/>
                      <v:textbox>
                        <w:txbxContent>
                          <w:p w14:paraId="2E17CE17" w14:textId="77777777" w:rsidR="00C41EA7" w:rsidRDefault="00C41EA7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731" w:type="dxa"/>
          </w:tcPr>
          <w:p w14:paraId="5376B6C3" w14:textId="77777777" w:rsidR="0092153D" w:rsidRDefault="0092153D" w:rsidP="00402284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19" w:type="dxa"/>
          </w:tcPr>
          <w:p w14:paraId="0C4E2F69" w14:textId="77777777" w:rsidR="0092153D" w:rsidRDefault="00C74E7D" w:rsidP="00402284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7BE3B779" wp14:editId="6A0289C0">
                      <wp:simplePos x="0" y="0"/>
                      <wp:positionH relativeFrom="column">
                        <wp:posOffset>-56515</wp:posOffset>
                      </wp:positionH>
                      <wp:positionV relativeFrom="paragraph">
                        <wp:posOffset>543560</wp:posOffset>
                      </wp:positionV>
                      <wp:extent cx="214630" cy="207010"/>
                      <wp:effectExtent l="13970" t="5080" r="9525" b="6985"/>
                      <wp:wrapNone/>
                      <wp:docPr id="29" name="AutoShap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4630" cy="20701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0EC2B63" w14:textId="77777777" w:rsidR="00C41EA7" w:rsidRDefault="00C41EA7" w:rsidP="00BC74E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E3B779" id="AutoShape 28" o:spid="_x0000_s1035" type="#_x0000_t120" style="position:absolute;margin-left:-4.45pt;margin-top:42.8pt;width:16.9pt;height:16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dNMNgIAAG0EAAAOAAAAZHJzL2Uyb0RvYy54bWysVFGP0zAMfkfiP0R5Z93Kdner1p1OO4aQ&#10;juOkgx+QpekakcbBydaNX4+TdmODN0Qfoji2P9uf7S7uD61he4Vegy35ZDTmTFkJlbbbkn/7un53&#10;x5kPwlbCgFUlPyrP75dv3yw6V6gcGjCVQkYg1hedK3kTgiuyzMtGtcKPwClLyhqwFYFE3GYVio7Q&#10;W5Pl4/FN1gFWDkEq7+n1sVfyZcKvayXDl7r2KjBTcsotpBPTuYlntlyIYovCNVoOaYh/yKIV2lLQ&#10;M9SjCILtUP8F1WqJ4KEOIwltBnWtpUo1UDWT8R/VvDbCqVQLkePdmSb//2Dl8/4Fma5Kns85s6Kl&#10;Hj3sAqTQLL+LBHXOF2T36l4wlujdE8jvnllYNcJu1QMidI0SFaU1ifbZlUMUPLmyTfcZKoIXBJ+4&#10;OtTYRkBigR1SS47nlqhDYJIe88n05j01TpIqH98SRymCKE7ODn34qKBl8VLy2kBHaWFYgbXUfcAU&#10;SuyffIipieLkkEoBo6u1NiYJuN2sDLK9oFlZp6/3Na4R/espuO9NE56/xDCWdSWfz/JZcr3SDU4D&#10;0jh+Qy1XZgg7W6WxjJx+GO5BaNPfqQRjB5Ijr31/wmFzSG2cnzq2gepIrCP0M087SpcG8CdnHc17&#10;yf2PnUDFmflkqXPzyXQaFyQJ09ltTgJeajaXGmElQZU8cNZfV6Ffqp1DvW0o0iQRYCEOU60T93ES&#10;+qyG9GmmE4XD/sWluZST1e+/xPIXAAAA//8DAFBLAwQUAAYACAAAACEA4fT78NoAAAAIAQAADwAA&#10;AGRycy9kb3ducmV2LnhtbEyP3UrDQBCF7wXfYRnBG2k3DabEmE0pQq8EweoDTLPTJLh/ZLfN+vaO&#10;V3p5OB9nvml32RpxpTlO3inYrAsQ5HqvJzco+Pw4rGoQMaHTaLwjBd8UYdfd3rTYaL+4d7oe0yB4&#10;xMUGFYwphUbK2I9kMa59IMfd2c8WE8d5kHrGhcetkWVRbKXFyfGFEQO9jNR/HS9WgY9VdcD0cA6v&#10;+xyMj8NbzotS93d5/wwiUU5/MPzqszp07HTyF6ejMApW9ROTCupqC4L78pHziblNXYLsWvn/ge4H&#10;AAD//wMAUEsBAi0AFAAGAAgAAAAhALaDOJL+AAAA4QEAABMAAAAAAAAAAAAAAAAAAAAAAFtDb250&#10;ZW50X1R5cGVzXS54bWxQSwECLQAUAAYACAAAACEAOP0h/9YAAACUAQAACwAAAAAAAAAAAAAAAAAv&#10;AQAAX3JlbHMvLnJlbHNQSwECLQAUAAYACAAAACEA+7HTTDYCAABtBAAADgAAAAAAAAAAAAAAAAAu&#10;AgAAZHJzL2Uyb0RvYy54bWxQSwECLQAUAAYACAAAACEA4fT78NoAAAAIAQAADwAAAAAAAAAAAAAA&#10;AACQBAAAZHJzL2Rvd25yZXYueG1sUEsFBgAAAAAEAAQA8wAAAJcFAAAAAA==&#10;">
                      <v:fill opacity="0"/>
                      <v:textbox>
                        <w:txbxContent>
                          <w:p w14:paraId="50EC2B63" w14:textId="77777777" w:rsidR="00C41EA7" w:rsidRDefault="00C41EA7" w:rsidP="00BC74E5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728" w:type="dxa"/>
          </w:tcPr>
          <w:p w14:paraId="2E7D7715" w14:textId="77777777" w:rsidR="0092153D" w:rsidRDefault="0092153D" w:rsidP="00402284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19" w:type="dxa"/>
          </w:tcPr>
          <w:p w14:paraId="1E4E335A" w14:textId="77777777" w:rsidR="0092153D" w:rsidRDefault="00C74E7D" w:rsidP="00402284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7E6B810F" wp14:editId="7D431561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552450</wp:posOffset>
                      </wp:positionV>
                      <wp:extent cx="214630" cy="207010"/>
                      <wp:effectExtent l="6985" t="13970" r="6985" b="7620"/>
                      <wp:wrapNone/>
                      <wp:docPr id="28" name="AutoShap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4630" cy="20701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BF93426" w14:textId="77777777" w:rsidR="00C41EA7" w:rsidRDefault="00C41EA7" w:rsidP="00BC74E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6B810F" id="AutoShape 27" o:spid="_x0000_s1036" type="#_x0000_t120" style="position:absolute;margin-left:-2.85pt;margin-top:43.5pt;width:16.9pt;height:16.3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OuWNAIAAG4EAAAOAAAAZHJzL2Uyb0RvYy54bWysVFGP0zAMfkfiP0R5Z93KduOqdafTjiGk&#10;4zjp4AdkabpGpHFwsnXj1+Ok3W6DN0Qfoji2P9uf7S7uDq1he4Vegy35ZDTmTFkJlbbbkn//tn73&#10;gTMfhK2EAatKflSe3y3fvll0rlA5NGAqhYxArC86V/ImBFdkmZeNaoUfgVOWlDVgKwKJuM0qFB2h&#10;tybLx+ObrAOsHIJU3tPrQ6/ky4Rf10qGr3XtVWCm5JRbSCemcxPPbLkQxRaFa7Qc0hD/kEUrtKWg&#10;Z6gHEQTbof4LqtUSwUMdRhLaDOpaS5VqoGom4z+qeWmEU6kWIse7M03+/8HKp/0zMl2VPKdOWdFS&#10;j+53AVJols8jQZ3zBdm9uGeMJXr3CPKHZxZWjbBbdY8IXaNERWlNon125RAFT65s032BiuAFwSeu&#10;DjW2EZBYYIfUkuO5JeoQmKTHfDK9eU+Nk6TKx3PiKEUQxcnZoQ+fFLQsXkpeG+goLQwrsJa6D5hC&#10;if2jDzE1UZwcUilgdLXWxiQBt5uVQbYXNCvr9PW+xjWifz0F971pwvOXGMayruS3s3yWXK90g9OA&#10;NI7fUMuVGcLOVmksI6cfh3sQ2vR3KsHYgeTIa9+fcNgcUht7giLpG6iORDtCP/S0pHRpAH9x1tHA&#10;l9z/3AlUnJnPllp3O5lO44YkYTqb5yTgpWZzqRFWElTJA2f9dRX6rdo51NuGIk0SAxbiNNU6kf+a&#10;1ZA/DXXicFjAuDWXcrJ6/U0sfwMAAP//AwBQSwMEFAAGAAgAAAAhAFjUw7HcAAAACAEAAA8AAABk&#10;cnMvZG93bnJldi54bWxMj8tqwzAQRfeF/oOYQjclkR1w4jqWQyhkVSg06QdMrIltYj2wlFj9+05X&#10;7XK4hzvn1rtkRnGnKQzOKsiXGQiyrdOD7RR8nQ6LEkSIaDWOzpKCbwqwax4faqy0m+0n3Y+xE1xi&#10;Q4UK+hh9JWVoezIYls6T5eziJoORz6mTesKZy80oV1m2lgYHyx969PTWU3s93owCF4rigPHl4t/3&#10;yY8udB8pzUo9P6X9FkSkFP9g+NVndWjY6exuVgcxKlgUGyYVlBuexPmqzEGcmctf1yCbWv4f0PwA&#10;AAD//wMAUEsBAi0AFAAGAAgAAAAhALaDOJL+AAAA4QEAABMAAAAAAAAAAAAAAAAAAAAAAFtDb250&#10;ZW50X1R5cGVzXS54bWxQSwECLQAUAAYACAAAACEAOP0h/9YAAACUAQAACwAAAAAAAAAAAAAAAAAv&#10;AQAAX3JlbHMvLnJlbHNQSwECLQAUAAYACAAAACEALRzrljQCAABuBAAADgAAAAAAAAAAAAAAAAAu&#10;AgAAZHJzL2Uyb0RvYy54bWxQSwECLQAUAAYACAAAACEAWNTDsdwAAAAIAQAADwAAAAAAAAAAAAAA&#10;AACOBAAAZHJzL2Rvd25yZXYueG1sUEsFBgAAAAAEAAQA8wAAAJcFAAAAAA==&#10;">
                      <v:fill opacity="0"/>
                      <v:textbox>
                        <w:txbxContent>
                          <w:p w14:paraId="0BF93426" w14:textId="77777777" w:rsidR="00C41EA7" w:rsidRDefault="00C41EA7" w:rsidP="00BC74E5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751" w:type="dxa"/>
          </w:tcPr>
          <w:p w14:paraId="3914CB8D" w14:textId="77777777" w:rsidR="0092153D" w:rsidRDefault="0092153D" w:rsidP="00402284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92153D" w:rsidRPr="00BC74E5" w14:paraId="570CBA68" w14:textId="77777777" w:rsidTr="00BC74E5">
        <w:trPr>
          <w:trHeight w:val="306"/>
        </w:trPr>
        <w:tc>
          <w:tcPr>
            <w:tcW w:w="1727" w:type="dxa"/>
          </w:tcPr>
          <w:p w14:paraId="22F85CAF" w14:textId="77777777" w:rsidR="0092153D" w:rsidRPr="00BC74E5" w:rsidRDefault="00776FF9" w:rsidP="00BC74E5">
            <w:pPr>
              <w:pStyle w:val="Prrafodelista"/>
              <w:ind w:left="0"/>
              <w:jc w:val="center"/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      </w:t>
            </w:r>
            <w:r w:rsidR="004967F7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</w:t>
            </w:r>
          </w:p>
        </w:tc>
        <w:tc>
          <w:tcPr>
            <w:tcW w:w="418" w:type="dxa"/>
          </w:tcPr>
          <w:p w14:paraId="2D0866B0" w14:textId="77777777" w:rsidR="0092153D" w:rsidRPr="00BC74E5" w:rsidRDefault="00BC74E5" w:rsidP="00402284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  <w:r w:rsidRPr="00BC74E5">
              <w:rPr>
                <w:rFonts w:ascii="Arial" w:hAnsi="Arial" w:cs="Arial"/>
                <w:sz w:val="26"/>
                <w:szCs w:val="26"/>
              </w:rPr>
              <w:t>&lt;</w:t>
            </w:r>
          </w:p>
        </w:tc>
        <w:tc>
          <w:tcPr>
            <w:tcW w:w="1731" w:type="dxa"/>
          </w:tcPr>
          <w:p w14:paraId="365841DC" w14:textId="77777777" w:rsidR="0092153D" w:rsidRPr="00BC74E5" w:rsidRDefault="00776FF9" w:rsidP="00402284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          </w:t>
            </w:r>
          </w:p>
        </w:tc>
        <w:tc>
          <w:tcPr>
            <w:tcW w:w="419" w:type="dxa"/>
          </w:tcPr>
          <w:p w14:paraId="72E3592E" w14:textId="77777777" w:rsidR="0092153D" w:rsidRPr="00BC74E5" w:rsidRDefault="00BC74E5" w:rsidP="00402284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  <w:r w:rsidRPr="00BC74E5">
              <w:rPr>
                <w:rFonts w:ascii="Arial" w:hAnsi="Arial" w:cs="Arial"/>
                <w:sz w:val="26"/>
                <w:szCs w:val="26"/>
              </w:rPr>
              <w:t>&lt;</w:t>
            </w:r>
          </w:p>
        </w:tc>
        <w:tc>
          <w:tcPr>
            <w:tcW w:w="1728" w:type="dxa"/>
          </w:tcPr>
          <w:p w14:paraId="16E125C3" w14:textId="77777777" w:rsidR="0092153D" w:rsidRPr="00BC74E5" w:rsidRDefault="00776FF9" w:rsidP="00BC74E5">
            <w:pPr>
              <w:pStyle w:val="Prrafodelista"/>
              <w:ind w:left="0"/>
              <w:jc w:val="center"/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          </w:t>
            </w:r>
          </w:p>
        </w:tc>
        <w:tc>
          <w:tcPr>
            <w:tcW w:w="419" w:type="dxa"/>
          </w:tcPr>
          <w:p w14:paraId="56725A9E" w14:textId="77777777" w:rsidR="0092153D" w:rsidRPr="00BC74E5" w:rsidRDefault="00BC74E5" w:rsidP="00402284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  <w:r w:rsidRPr="00BC74E5">
              <w:rPr>
                <w:rFonts w:ascii="Arial" w:hAnsi="Arial" w:cs="Arial"/>
                <w:sz w:val="26"/>
                <w:szCs w:val="26"/>
              </w:rPr>
              <w:t>&lt;</w:t>
            </w:r>
          </w:p>
        </w:tc>
        <w:tc>
          <w:tcPr>
            <w:tcW w:w="1751" w:type="dxa"/>
          </w:tcPr>
          <w:p w14:paraId="7C0B42C0" w14:textId="77777777" w:rsidR="0092153D" w:rsidRPr="00BC74E5" w:rsidRDefault="00776FF9" w:rsidP="00402284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          </w:t>
            </w:r>
          </w:p>
        </w:tc>
      </w:tr>
    </w:tbl>
    <w:p w14:paraId="1E580EF6" w14:textId="77777777" w:rsidR="00FA7294" w:rsidRPr="00275FA2" w:rsidRDefault="00FA7294" w:rsidP="00402284">
      <w:pPr>
        <w:pStyle w:val="Prrafodelista"/>
        <w:ind w:left="426"/>
        <w:rPr>
          <w:rFonts w:ascii="Arial" w:hAnsi="Arial" w:cs="Arial"/>
          <w:sz w:val="26"/>
          <w:szCs w:val="26"/>
        </w:rPr>
      </w:pPr>
      <w:r w:rsidRPr="00275FA2">
        <w:rPr>
          <w:rFonts w:ascii="Arial" w:hAnsi="Arial" w:cs="Arial"/>
          <w:sz w:val="26"/>
          <w:szCs w:val="26"/>
        </w:rPr>
        <w:br w:type="page"/>
      </w:r>
    </w:p>
    <w:p w14:paraId="560A5A30" w14:textId="77777777" w:rsidR="00644B1A" w:rsidRDefault="00644B1A" w:rsidP="00644B1A">
      <w:pPr>
        <w:pStyle w:val="Prrafodelista"/>
        <w:ind w:left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Unidades de medida de capacidad</w:t>
      </w:r>
    </w:p>
    <w:p w14:paraId="6632BE8C" w14:textId="77777777" w:rsidR="00BC078C" w:rsidRDefault="00BC078C" w:rsidP="00644B1A">
      <w:pPr>
        <w:pStyle w:val="Prrafodelista"/>
        <w:ind w:left="0"/>
        <w:rPr>
          <w:rFonts w:ascii="Arial" w:hAnsi="Arial" w:cs="Arial"/>
          <w:b/>
          <w:sz w:val="28"/>
          <w:szCs w:val="28"/>
        </w:rPr>
      </w:pPr>
    </w:p>
    <w:p w14:paraId="43C4FC44" w14:textId="77777777" w:rsidR="002D665D" w:rsidRDefault="003B144C" w:rsidP="00BC078C">
      <w:pPr>
        <w:pStyle w:val="Prrafodelista"/>
        <w:numPr>
          <w:ilvl w:val="0"/>
          <w:numId w:val="1"/>
        </w:numPr>
        <w:ind w:left="426" w:hanging="426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Completa las siguientes equivalencias</w:t>
      </w:r>
      <w:r w:rsidR="002D665D">
        <w:rPr>
          <w:rFonts w:ascii="Arial" w:hAnsi="Arial" w:cs="Arial"/>
          <w:sz w:val="26"/>
          <w:szCs w:val="26"/>
        </w:rPr>
        <w:t>.</w:t>
      </w:r>
    </w:p>
    <w:p w14:paraId="770E9CC2" w14:textId="77777777" w:rsidR="00E2617A" w:rsidRDefault="00E2617A" w:rsidP="00E2617A">
      <w:pPr>
        <w:pStyle w:val="Prrafodelista"/>
        <w:ind w:left="426"/>
        <w:rPr>
          <w:rFonts w:ascii="Arial" w:hAnsi="Arial" w:cs="Arial"/>
          <w:sz w:val="26"/>
          <w:szCs w:val="26"/>
        </w:rPr>
      </w:pPr>
    </w:p>
    <w:tbl>
      <w:tblPr>
        <w:tblStyle w:val="Tablaconcuadrcula"/>
        <w:tblW w:w="8363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63"/>
      </w:tblGrid>
      <w:tr w:rsidR="001731DF" w:rsidRPr="0059422A" w14:paraId="5EF6B402" w14:textId="77777777" w:rsidTr="007744C9">
        <w:trPr>
          <w:trHeight w:val="567"/>
        </w:trPr>
        <w:tc>
          <w:tcPr>
            <w:tcW w:w="8363" w:type="dxa"/>
          </w:tcPr>
          <w:p w14:paraId="06A0B970" w14:textId="77777777" w:rsidR="001731DF" w:rsidRPr="00AA568F" w:rsidRDefault="001731DF" w:rsidP="003B144C">
            <w:pPr>
              <w:rPr>
                <w:rFonts w:ascii="Arial" w:hAnsi="Arial" w:cs="Arial"/>
                <w:color w:val="FF0000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6 kl =  </w:t>
            </w:r>
            <w:r w:rsidR="006013EB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</w:t>
            </w:r>
            <w:r w:rsidRPr="001731DF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</w:t>
            </w:r>
            <w:r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         </w:t>
            </w:r>
            <w:r w:rsidRPr="00C22C41">
              <w:rPr>
                <w:rFonts w:ascii="Arial" w:hAnsi="Arial" w:cs="Arial"/>
                <w:sz w:val="26"/>
                <w:szCs w:val="26"/>
              </w:rPr>
              <w:t xml:space="preserve"> l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3B144C">
              <w:rPr>
                <w:rFonts w:ascii="Arial" w:hAnsi="Arial" w:cs="Arial"/>
                <w:sz w:val="26"/>
                <w:szCs w:val="26"/>
              </w:rPr>
              <w:t xml:space="preserve">               3 </w:t>
            </w:r>
            <w:proofErr w:type="spellStart"/>
            <w:r w:rsidR="003B144C">
              <w:rPr>
                <w:rFonts w:ascii="Arial" w:hAnsi="Arial" w:cs="Arial"/>
                <w:sz w:val="26"/>
                <w:szCs w:val="26"/>
              </w:rPr>
              <w:t>dal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= </w:t>
            </w:r>
            <w:r w:rsidR="006013EB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</w:t>
            </w: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        </w:t>
            </w:r>
            <w:r w:rsidRPr="00C22C41">
              <w:rPr>
                <w:rFonts w:ascii="Arial" w:hAnsi="Arial" w:cs="Arial"/>
                <w:color w:val="FF0000"/>
                <w:sz w:val="26"/>
                <w:szCs w:val="26"/>
                <w:u w:color="0D0D0D" w:themeColor="text1" w:themeTint="F2"/>
              </w:rPr>
              <w:t xml:space="preserve"> </w:t>
            </w:r>
            <w:r w:rsidRPr="00C22C41">
              <w:rPr>
                <w:rFonts w:ascii="Arial" w:hAnsi="Arial" w:cs="Arial"/>
                <w:sz w:val="26"/>
                <w:szCs w:val="26"/>
                <w:u w:color="0D0D0D" w:themeColor="text1" w:themeTint="F2"/>
              </w:rPr>
              <w:t>l</w:t>
            </w:r>
          </w:p>
        </w:tc>
      </w:tr>
      <w:tr w:rsidR="001731DF" w:rsidRPr="0059422A" w14:paraId="651B60B2" w14:textId="77777777" w:rsidTr="007744C9">
        <w:trPr>
          <w:trHeight w:val="567"/>
        </w:trPr>
        <w:tc>
          <w:tcPr>
            <w:tcW w:w="8363" w:type="dxa"/>
          </w:tcPr>
          <w:p w14:paraId="3964A504" w14:textId="77777777" w:rsidR="001731DF" w:rsidRPr="0059422A" w:rsidRDefault="001731DF" w:rsidP="003B144C">
            <w:pPr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6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dal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=  </w:t>
            </w:r>
            <w:r w:rsidR="006013EB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</w:t>
            </w:r>
            <w:r w:rsidRPr="001731DF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</w:t>
            </w:r>
            <w:r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  </w:t>
            </w:r>
            <w:r w:rsidR="005879FE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</w:t>
            </w:r>
            <w:r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 </w:t>
            </w:r>
            <w:r w:rsidRPr="00C22C41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5879FE" w:rsidRPr="00C22C41">
              <w:rPr>
                <w:rFonts w:ascii="Arial" w:hAnsi="Arial" w:cs="Arial"/>
                <w:sz w:val="26"/>
                <w:szCs w:val="26"/>
              </w:rPr>
              <w:t>c</w:t>
            </w:r>
            <w:r w:rsidRPr="00C22C41">
              <w:rPr>
                <w:rFonts w:ascii="Arial" w:hAnsi="Arial" w:cs="Arial"/>
                <w:sz w:val="26"/>
                <w:szCs w:val="26"/>
              </w:rPr>
              <w:t>l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3B144C">
              <w:rPr>
                <w:rFonts w:ascii="Arial" w:hAnsi="Arial" w:cs="Arial"/>
                <w:sz w:val="26"/>
                <w:szCs w:val="26"/>
              </w:rPr>
              <w:t xml:space="preserve">              12 l =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6013EB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</w:t>
            </w:r>
            <w:r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   </w:t>
            </w:r>
            <w:r w:rsidR="005879FE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</w:t>
            </w:r>
            <w:r w:rsidR="003F4E22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</w:t>
            </w:r>
            <w:r w:rsidRPr="00C22C41">
              <w:rPr>
                <w:rFonts w:ascii="Arial" w:hAnsi="Arial" w:cs="Arial"/>
                <w:sz w:val="26"/>
                <w:szCs w:val="26"/>
                <w:u w:color="0D0D0D" w:themeColor="text1" w:themeTint="F2"/>
              </w:rPr>
              <w:t xml:space="preserve"> </w:t>
            </w:r>
            <w:r w:rsidR="005879FE" w:rsidRPr="00C22C41">
              <w:rPr>
                <w:rFonts w:ascii="Arial" w:hAnsi="Arial" w:cs="Arial"/>
                <w:sz w:val="26"/>
                <w:szCs w:val="26"/>
                <w:u w:color="0D0D0D" w:themeColor="text1" w:themeTint="F2"/>
              </w:rPr>
              <w:t>c</w:t>
            </w:r>
            <w:r w:rsidRPr="00C22C41">
              <w:rPr>
                <w:rFonts w:ascii="Arial" w:hAnsi="Arial" w:cs="Arial"/>
                <w:sz w:val="26"/>
                <w:szCs w:val="26"/>
                <w:u w:color="0D0D0D" w:themeColor="text1" w:themeTint="F2"/>
              </w:rPr>
              <w:t>l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</w:tc>
      </w:tr>
      <w:tr w:rsidR="001731DF" w:rsidRPr="0059422A" w14:paraId="0F22D003" w14:textId="77777777" w:rsidTr="007744C9">
        <w:trPr>
          <w:trHeight w:val="567"/>
        </w:trPr>
        <w:tc>
          <w:tcPr>
            <w:tcW w:w="8363" w:type="dxa"/>
          </w:tcPr>
          <w:p w14:paraId="66596920" w14:textId="77777777" w:rsidR="001731DF" w:rsidRPr="0059422A" w:rsidRDefault="001731DF" w:rsidP="003B144C">
            <w:pPr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12 dl =  </w:t>
            </w:r>
            <w:r w:rsidR="006013EB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</w:t>
            </w:r>
            <w:r w:rsidRPr="001731DF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</w:t>
            </w:r>
            <w:r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      </w:t>
            </w:r>
            <w:r w:rsidRPr="00C22C41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5879FE" w:rsidRPr="00C22C41">
              <w:rPr>
                <w:rFonts w:ascii="Arial" w:hAnsi="Arial" w:cs="Arial"/>
                <w:sz w:val="26"/>
                <w:szCs w:val="26"/>
              </w:rPr>
              <w:t>m</w:t>
            </w:r>
            <w:r w:rsidRPr="00C22C41">
              <w:rPr>
                <w:rFonts w:ascii="Arial" w:hAnsi="Arial" w:cs="Arial"/>
                <w:sz w:val="26"/>
                <w:szCs w:val="26"/>
              </w:rPr>
              <w:t>l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3B144C">
              <w:rPr>
                <w:rFonts w:ascii="Arial" w:hAnsi="Arial" w:cs="Arial"/>
                <w:sz w:val="26"/>
                <w:szCs w:val="26"/>
              </w:rPr>
              <w:t xml:space="preserve">               5 l =</w:t>
            </w:r>
            <w:r w:rsidR="003F4E22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6013EB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</w:t>
            </w: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         </w:t>
            </w:r>
            <w:r w:rsidRPr="003F4E22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</w:t>
            </w:r>
            <w:r w:rsidRPr="00C22C41">
              <w:rPr>
                <w:rFonts w:ascii="Arial" w:hAnsi="Arial" w:cs="Arial"/>
                <w:sz w:val="26"/>
                <w:szCs w:val="26"/>
                <w:u w:color="0D0D0D" w:themeColor="text1" w:themeTint="F2"/>
              </w:rPr>
              <w:t xml:space="preserve"> ml</w:t>
            </w:r>
          </w:p>
        </w:tc>
      </w:tr>
      <w:tr w:rsidR="001731DF" w:rsidRPr="0059422A" w14:paraId="29C2FB38" w14:textId="77777777" w:rsidTr="007744C9">
        <w:trPr>
          <w:trHeight w:val="567"/>
        </w:trPr>
        <w:tc>
          <w:tcPr>
            <w:tcW w:w="8363" w:type="dxa"/>
          </w:tcPr>
          <w:p w14:paraId="4592BF55" w14:textId="77777777" w:rsidR="001731DF" w:rsidRPr="0059422A" w:rsidRDefault="001731DF" w:rsidP="003B144C">
            <w:pPr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30 l =    </w:t>
            </w:r>
            <w:r w:rsidR="006013EB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</w:t>
            </w:r>
            <w:r w:rsidRPr="001731DF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</w:t>
            </w:r>
            <w:r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     </w:t>
            </w:r>
            <w:r w:rsidR="005879FE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</w:t>
            </w:r>
            <w:r w:rsidRPr="00C22C41">
              <w:rPr>
                <w:rFonts w:ascii="Arial" w:hAnsi="Arial" w:cs="Arial"/>
                <w:sz w:val="26"/>
                <w:szCs w:val="26"/>
                <w:u w:color="0D0D0D" w:themeColor="text1" w:themeTint="F2"/>
              </w:rPr>
              <w:t xml:space="preserve"> </w:t>
            </w:r>
            <w:r w:rsidR="003B144C">
              <w:rPr>
                <w:rFonts w:ascii="Arial" w:hAnsi="Arial" w:cs="Arial"/>
                <w:sz w:val="26"/>
                <w:szCs w:val="26"/>
                <w:u w:color="0D0D0D" w:themeColor="text1" w:themeTint="F2"/>
              </w:rPr>
              <w:t xml:space="preserve">cl             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Pr="00C22C41">
              <w:rPr>
                <w:rFonts w:ascii="Arial" w:hAnsi="Arial" w:cs="Arial"/>
                <w:sz w:val="26"/>
                <w:szCs w:val="26"/>
                <w:u w:color="0D0D0D" w:themeColor="text1" w:themeTint="F2"/>
              </w:rPr>
              <w:t xml:space="preserve"> </w:t>
            </w:r>
            <w:r w:rsidR="003B144C">
              <w:rPr>
                <w:rFonts w:ascii="Arial" w:hAnsi="Arial" w:cs="Arial"/>
                <w:sz w:val="26"/>
                <w:szCs w:val="26"/>
                <w:u w:color="0D0D0D" w:themeColor="text1" w:themeTint="F2"/>
              </w:rPr>
              <w:t xml:space="preserve">  2 d</w:t>
            </w:r>
            <w:r w:rsidRPr="00C22C41">
              <w:rPr>
                <w:rFonts w:ascii="Arial" w:hAnsi="Arial" w:cs="Arial"/>
                <w:sz w:val="26"/>
                <w:szCs w:val="26"/>
                <w:u w:color="0D0D0D" w:themeColor="text1" w:themeTint="F2"/>
              </w:rPr>
              <w:t>l</w:t>
            </w:r>
            <w:r>
              <w:rPr>
                <w:rFonts w:ascii="Arial" w:hAnsi="Arial" w:cs="Arial"/>
                <w:sz w:val="26"/>
                <w:szCs w:val="26"/>
              </w:rPr>
              <w:t xml:space="preserve"> = </w:t>
            </w:r>
            <w:r w:rsidR="006013EB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</w:t>
            </w: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      </w:t>
            </w:r>
            <w:r w:rsidR="005879FE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</w:t>
            </w:r>
            <w:r w:rsidRPr="00AA568F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</w:t>
            </w:r>
            <w:r w:rsidRPr="00C22C41">
              <w:rPr>
                <w:rFonts w:ascii="Arial" w:hAnsi="Arial" w:cs="Arial"/>
                <w:color w:val="FF0000"/>
                <w:sz w:val="26"/>
                <w:szCs w:val="26"/>
                <w:u w:color="0D0D0D" w:themeColor="text1" w:themeTint="F2"/>
              </w:rPr>
              <w:t xml:space="preserve"> </w:t>
            </w:r>
            <w:r w:rsidRPr="00C22C41">
              <w:rPr>
                <w:rFonts w:ascii="Arial" w:hAnsi="Arial" w:cs="Arial"/>
                <w:sz w:val="26"/>
                <w:szCs w:val="26"/>
                <w:u w:color="0D0D0D" w:themeColor="text1" w:themeTint="F2"/>
              </w:rPr>
              <w:t>cl</w:t>
            </w:r>
          </w:p>
        </w:tc>
      </w:tr>
      <w:tr w:rsidR="001731DF" w:rsidRPr="0059422A" w14:paraId="180FBC29" w14:textId="77777777" w:rsidTr="007744C9">
        <w:trPr>
          <w:trHeight w:val="567"/>
        </w:trPr>
        <w:tc>
          <w:tcPr>
            <w:tcW w:w="8363" w:type="dxa"/>
          </w:tcPr>
          <w:p w14:paraId="382C56EE" w14:textId="77777777" w:rsidR="001731DF" w:rsidRPr="0059422A" w:rsidRDefault="001731DF" w:rsidP="003B144C">
            <w:pPr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8 hl =</w:t>
            </w:r>
            <w:r w:rsidR="00B23D93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6013EB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</w:t>
            </w:r>
            <w:r w:rsidRPr="001731DF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</w:t>
            </w:r>
            <w:r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</w:t>
            </w:r>
            <w:r w:rsidR="003B144C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 </w:t>
            </w:r>
            <w:r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 </w:t>
            </w:r>
            <w:r w:rsidR="00453C98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</w:t>
            </w:r>
            <w:r w:rsidR="005879FE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   </w:t>
            </w:r>
            <w:r w:rsidRPr="00C22C41">
              <w:rPr>
                <w:rFonts w:ascii="Arial" w:hAnsi="Arial" w:cs="Arial"/>
                <w:sz w:val="26"/>
                <w:szCs w:val="26"/>
                <w:u w:color="0D0D0D" w:themeColor="text1" w:themeTint="F2"/>
              </w:rPr>
              <w:t xml:space="preserve"> l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3B144C">
              <w:rPr>
                <w:rFonts w:ascii="Arial" w:hAnsi="Arial" w:cs="Arial"/>
                <w:sz w:val="26"/>
                <w:szCs w:val="26"/>
              </w:rPr>
              <w:t xml:space="preserve">              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3B144C">
              <w:rPr>
                <w:rFonts w:ascii="Arial" w:hAnsi="Arial" w:cs="Arial"/>
                <w:sz w:val="26"/>
                <w:szCs w:val="26"/>
              </w:rPr>
              <w:t xml:space="preserve"> 30 </w:t>
            </w:r>
            <w:proofErr w:type="spellStart"/>
            <w:r w:rsidR="003B144C">
              <w:rPr>
                <w:rFonts w:ascii="Arial" w:hAnsi="Arial" w:cs="Arial"/>
                <w:sz w:val="26"/>
                <w:szCs w:val="26"/>
              </w:rPr>
              <w:t>dal</w:t>
            </w:r>
            <w:proofErr w:type="spellEnd"/>
            <w:r w:rsidR="003B144C">
              <w:rPr>
                <w:rFonts w:ascii="Arial" w:hAnsi="Arial" w:cs="Arial"/>
                <w:sz w:val="26"/>
                <w:szCs w:val="26"/>
              </w:rPr>
              <w:t xml:space="preserve"> = </w:t>
            </w:r>
            <w:r w:rsidR="006013EB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</w:t>
            </w:r>
            <w:r w:rsidRPr="001731DF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       </w:t>
            </w:r>
            <w:r w:rsidR="007C6620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 </w:t>
            </w:r>
            <w:r w:rsidRPr="00C22C41">
              <w:rPr>
                <w:rFonts w:ascii="Arial" w:hAnsi="Arial" w:cs="Arial"/>
                <w:sz w:val="26"/>
                <w:szCs w:val="26"/>
                <w:u w:color="0D0D0D" w:themeColor="text1" w:themeTint="F2"/>
              </w:rPr>
              <w:t xml:space="preserve"> l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</w:tc>
      </w:tr>
      <w:tr w:rsidR="001731DF" w:rsidRPr="0059422A" w14:paraId="028C094D" w14:textId="77777777" w:rsidTr="007744C9">
        <w:trPr>
          <w:trHeight w:val="567"/>
        </w:trPr>
        <w:tc>
          <w:tcPr>
            <w:tcW w:w="8363" w:type="dxa"/>
          </w:tcPr>
          <w:p w14:paraId="2EB22040" w14:textId="77777777" w:rsidR="00E2617A" w:rsidRPr="00E2617A" w:rsidRDefault="001731DF" w:rsidP="003B144C">
            <w:pPr>
              <w:rPr>
                <w:rFonts w:ascii="Arial" w:hAnsi="Arial" w:cs="Arial"/>
                <w:color w:val="0D0D0D" w:themeColor="text1" w:themeTint="F2"/>
                <w:sz w:val="26"/>
                <w:szCs w:val="26"/>
                <w:u w:val="single" w:color="0D0D0D" w:themeColor="text1" w:themeTint="F2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3 500 </w:t>
            </w:r>
            <w:r w:rsidR="003B144C">
              <w:rPr>
                <w:rFonts w:ascii="Arial" w:hAnsi="Arial" w:cs="Arial"/>
                <w:sz w:val="26"/>
                <w:szCs w:val="26"/>
              </w:rPr>
              <w:t>h</w:t>
            </w:r>
            <w:r>
              <w:rPr>
                <w:rFonts w:ascii="Arial" w:hAnsi="Arial" w:cs="Arial"/>
                <w:sz w:val="26"/>
                <w:szCs w:val="26"/>
              </w:rPr>
              <w:t xml:space="preserve">l = </w:t>
            </w:r>
            <w:r w:rsidR="000C1F80">
              <w:rPr>
                <w:rFonts w:ascii="Arial" w:hAnsi="Arial" w:cs="Arial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</w:t>
            </w:r>
            <w:r w:rsidR="006013EB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    </w:t>
            </w: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       </w:t>
            </w:r>
            <w:r w:rsidRPr="00AA568F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</w:t>
            </w:r>
            <w:r w:rsidRPr="00C22C41">
              <w:rPr>
                <w:rFonts w:ascii="Arial" w:hAnsi="Arial" w:cs="Arial"/>
                <w:color w:val="FF0000"/>
                <w:sz w:val="26"/>
                <w:szCs w:val="26"/>
                <w:u w:color="0D0D0D" w:themeColor="text1" w:themeTint="F2"/>
              </w:rPr>
              <w:t xml:space="preserve"> </w:t>
            </w:r>
            <w:r w:rsidR="007C6620" w:rsidRPr="00C22C41">
              <w:rPr>
                <w:rFonts w:ascii="Arial" w:hAnsi="Arial" w:cs="Arial"/>
                <w:color w:val="0D0D0D" w:themeColor="text1" w:themeTint="F2"/>
                <w:sz w:val="26"/>
                <w:szCs w:val="26"/>
                <w:u w:color="0D0D0D" w:themeColor="text1" w:themeTint="F2"/>
              </w:rPr>
              <w:t>m</w:t>
            </w:r>
            <w:r w:rsidRPr="00C22C41">
              <w:rPr>
                <w:rFonts w:ascii="Arial" w:hAnsi="Arial" w:cs="Arial"/>
                <w:color w:val="0D0D0D" w:themeColor="text1" w:themeTint="F2"/>
                <w:sz w:val="26"/>
                <w:szCs w:val="26"/>
                <w:u w:color="0D0D0D" w:themeColor="text1" w:themeTint="F2"/>
              </w:rPr>
              <w:t>l</w:t>
            </w:r>
            <w:r w:rsidR="003B144C">
              <w:rPr>
                <w:rFonts w:ascii="Arial" w:hAnsi="Arial" w:cs="Arial"/>
                <w:color w:val="0D0D0D" w:themeColor="text1" w:themeTint="F2"/>
                <w:sz w:val="26"/>
                <w:szCs w:val="26"/>
                <w:u w:color="0D0D0D" w:themeColor="text1" w:themeTint="F2"/>
              </w:rPr>
              <w:t xml:space="preserve">            25 cl </w:t>
            </w:r>
            <w:r w:rsidR="003B144C">
              <w:rPr>
                <w:rFonts w:ascii="Arial" w:hAnsi="Arial" w:cs="Arial"/>
                <w:sz w:val="26"/>
                <w:szCs w:val="26"/>
              </w:rPr>
              <w:t xml:space="preserve">= </w:t>
            </w:r>
            <w:r w:rsidR="003B144C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                   </w:t>
            </w:r>
            <w:r w:rsidR="003B144C" w:rsidRPr="003F4E22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</w:t>
            </w:r>
            <w:r w:rsidR="003B144C" w:rsidRPr="00C22C41">
              <w:rPr>
                <w:rFonts w:ascii="Arial" w:hAnsi="Arial" w:cs="Arial"/>
                <w:sz w:val="26"/>
                <w:szCs w:val="26"/>
                <w:u w:color="0D0D0D" w:themeColor="text1" w:themeTint="F2"/>
              </w:rPr>
              <w:t xml:space="preserve"> m</w:t>
            </w:r>
            <w:r w:rsidR="003B144C">
              <w:rPr>
                <w:rFonts w:ascii="Arial" w:hAnsi="Arial" w:cs="Arial"/>
                <w:sz w:val="26"/>
                <w:szCs w:val="26"/>
                <w:u w:color="0D0D0D" w:themeColor="text1" w:themeTint="F2"/>
              </w:rPr>
              <w:t>l</w:t>
            </w:r>
          </w:p>
        </w:tc>
      </w:tr>
    </w:tbl>
    <w:p w14:paraId="514D7E7A" w14:textId="77777777" w:rsidR="00E2617A" w:rsidRDefault="00E2617A">
      <w:pPr>
        <w:rPr>
          <w:rFonts w:ascii="Arial" w:hAnsi="Arial" w:cs="Arial"/>
          <w:b/>
          <w:sz w:val="32"/>
          <w:szCs w:val="32"/>
        </w:rPr>
      </w:pPr>
    </w:p>
    <w:p w14:paraId="24F9EE4F" w14:textId="77777777" w:rsidR="00E2617A" w:rsidRPr="00FE7AD0" w:rsidRDefault="00E2617A">
      <w:pPr>
        <w:rPr>
          <w:rFonts w:ascii="Arial" w:hAnsi="Arial" w:cs="Arial"/>
          <w:b/>
          <w:sz w:val="32"/>
          <w:szCs w:val="32"/>
        </w:rPr>
      </w:pPr>
    </w:p>
    <w:p w14:paraId="23380AF7" w14:textId="77777777" w:rsidR="00E2617A" w:rsidRPr="00FE7AD0" w:rsidRDefault="00E2617A" w:rsidP="00E2617A">
      <w:pPr>
        <w:pStyle w:val="Prrafodelista"/>
        <w:numPr>
          <w:ilvl w:val="0"/>
          <w:numId w:val="1"/>
        </w:numPr>
        <w:ind w:left="426" w:hanging="426"/>
        <w:rPr>
          <w:rFonts w:ascii="Arial" w:hAnsi="Arial" w:cs="Arial"/>
          <w:sz w:val="26"/>
          <w:szCs w:val="26"/>
        </w:rPr>
      </w:pPr>
      <w:r w:rsidRPr="00FE7AD0">
        <w:rPr>
          <w:rFonts w:ascii="Arial" w:hAnsi="Arial" w:cs="Arial"/>
          <w:sz w:val="26"/>
          <w:szCs w:val="26"/>
        </w:rPr>
        <w:t xml:space="preserve">Expresa en </w:t>
      </w:r>
      <w:r w:rsidR="003B144C">
        <w:rPr>
          <w:rFonts w:ascii="Arial" w:hAnsi="Arial" w:cs="Arial"/>
          <w:sz w:val="26"/>
          <w:szCs w:val="26"/>
        </w:rPr>
        <w:t>litros</w:t>
      </w:r>
      <w:r w:rsidRPr="00FE7AD0">
        <w:rPr>
          <w:rFonts w:ascii="Arial" w:hAnsi="Arial" w:cs="Arial"/>
          <w:sz w:val="26"/>
          <w:szCs w:val="26"/>
        </w:rPr>
        <w:t xml:space="preserve"> las siguientes cantidades.</w:t>
      </w:r>
    </w:p>
    <w:p w14:paraId="38097D66" w14:textId="77777777" w:rsidR="00E2617A" w:rsidRDefault="00E2617A" w:rsidP="00E2617A">
      <w:pPr>
        <w:pStyle w:val="Prrafodelista"/>
        <w:ind w:left="426"/>
        <w:rPr>
          <w:rFonts w:ascii="Arial" w:hAnsi="Arial" w:cs="Arial"/>
          <w:sz w:val="26"/>
          <w:szCs w:val="26"/>
        </w:rPr>
      </w:pPr>
    </w:p>
    <w:tbl>
      <w:tblPr>
        <w:tblStyle w:val="Tablaconcuadrcula"/>
        <w:tblW w:w="0" w:type="auto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2905"/>
        <w:gridCol w:w="1772"/>
        <w:gridCol w:w="2942"/>
      </w:tblGrid>
      <w:tr w:rsidR="00E2617A" w:rsidRPr="00EF22E4" w14:paraId="09ED18C5" w14:textId="77777777" w:rsidTr="006742F8">
        <w:tc>
          <w:tcPr>
            <w:tcW w:w="1809" w:type="dxa"/>
          </w:tcPr>
          <w:p w14:paraId="5F1C7976" w14:textId="77777777" w:rsidR="00E2617A" w:rsidRPr="00EF22E4" w:rsidRDefault="00C74E7D" w:rsidP="006742F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1198310A" wp14:editId="169DF76B">
                      <wp:simplePos x="0" y="0"/>
                      <wp:positionH relativeFrom="column">
                        <wp:posOffset>793115</wp:posOffset>
                      </wp:positionH>
                      <wp:positionV relativeFrom="paragraph">
                        <wp:posOffset>114300</wp:posOffset>
                      </wp:positionV>
                      <wp:extent cx="246380" cy="0"/>
                      <wp:effectExtent l="12065" t="72390" r="17780" b="80010"/>
                      <wp:wrapNone/>
                      <wp:docPr id="27" name="AutoShape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63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26E787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64" o:spid="_x0000_s1026" type="#_x0000_t32" style="position:absolute;margin-left:62.45pt;margin-top:9pt;width:19.4pt;height:0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uXG8wEAANYDAAAOAAAAZHJzL2Uyb0RvYy54bWysU02P0zAQvSPxHyzfadqyLUvUdIW6LJcF&#10;Ku3yA6a201jYHst2m/TfM3bawi43RA6WPR/vzbyZrO4Ga9hRhajRNXw2mXKmnECp3b7hP54f3t1y&#10;FhM4CQadavhJRX63fvtm1ftazbFDI1VgBOJi3fuGdyn5uqqi6JSFOEGvHDlbDBYSPcO+kgF6Qrem&#10;mk+ny6rHIH1AoWIk6/3o5OuC37ZKpO9tG1VipuFUWypnKOcun9V6BfU+gO+0OJcB/1CFBe2I9Ap1&#10;DwnYIei/oKwWASO2aSLQVti2WqjSA3Uzm77q5qkDr0ovJE70V5ni/4MV347bwLRs+PwDZw4szejT&#10;IWGhZsubLFDvY01xG7cNuUUxuCf/iOJnZA43Hbi9KtHPJ0/Js5xRvUjJj+iJZtd/RUkxQARFraEN&#10;NkOSDmwoQzldh6KGxAQZ5zfL97c0OnFxVVBf8nyI6YtCy/Kl4TEF0PsubdA5mjyGWWGB42NMuSqo&#10;LwmZ1OGDNqYsgHGsb/jHxXxREiIaLbMzh5VVVBsT2BFoidIwgpqDpWZG22JK37hKZKaFe2Um4itK&#10;KeMFQcCDk6WMToH8fL4n0IbuLBVVIQTseS7SKsmZUfSz5dvYlXFnybPK47x2KE/bkN1ZfVqewnte&#10;9Lydf75L1O/fcf0LAAD//wMAUEsDBBQABgAIAAAAIQD3IdEs3AAAAAkBAAAPAAAAZHJzL2Rvd25y&#10;ZXYueG1sTI9BT8MwDIXvSPyHyEjcWLpSja00nQABEuLEQOyaNaap1jhVkq3l3+OJA9z87Kfn71Xr&#10;yfXiiCF2nhTMZxkIpMabjloFH+9PV0sQMWkyuveECr4xwro+P6t0afxIb3jcpFZwCMVSK7ApDaWU&#10;sbHodJz5AYlvXz44nViGVpqgRw53vcyzbCGd7og/WD3gg8Vmvzk4BSa9Fp+PL1t7X+y9HX2e5s/B&#10;KHV5Md3dgkg4pT8znPAZHWpm2vkDmSh61nmxYisPS+50Miyub0DsfheyruT/BvUPAAAA//8DAFBL&#10;AQItABQABgAIAAAAIQC2gziS/gAAAOEBAAATAAAAAAAAAAAAAAAAAAAAAABbQ29udGVudF9UeXBl&#10;c10ueG1sUEsBAi0AFAAGAAgAAAAhADj9If/WAAAAlAEAAAsAAAAAAAAAAAAAAAAALwEAAF9yZWxz&#10;Ly5yZWxzUEsBAi0AFAAGAAgAAAAhAAfa5cbzAQAA1gMAAA4AAAAAAAAAAAAAAAAALgIAAGRycy9l&#10;Mm9Eb2MueG1sUEsBAi0AFAAGAAgAAAAhAPch0SzcAAAACQEAAA8AAAAAAAAAAAAAAAAATQQAAGRy&#10;cy9kb3ducmV2LnhtbFBLBQYAAAAABAAEAPMAAABWBQAAAAA=&#10;" strokecolor="gray [1629]">
                      <v:stroke endarrow="open"/>
                    </v:shape>
                  </w:pict>
                </mc:Fallback>
              </mc:AlternateContent>
            </w:r>
            <w:r w:rsidR="007744C9">
              <w:rPr>
                <w:rFonts w:ascii="Arial" w:hAnsi="Arial" w:cs="Arial"/>
                <w:noProof/>
                <w:sz w:val="26"/>
                <w:szCs w:val="26"/>
              </w:rPr>
              <w:t>327 hl</w:t>
            </w:r>
          </w:p>
          <w:p w14:paraId="626C81AD" w14:textId="77777777" w:rsidR="00E2617A" w:rsidRPr="00EF22E4" w:rsidRDefault="00E2617A" w:rsidP="006742F8">
            <w:pPr>
              <w:pStyle w:val="Prrafodelista"/>
              <w:ind w:left="283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05" w:type="dxa"/>
          </w:tcPr>
          <w:p w14:paraId="77B7B392" w14:textId="77777777" w:rsidR="00E2617A" w:rsidRPr="004525C0" w:rsidRDefault="006013EB" w:rsidP="006742F8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             </w:t>
            </w:r>
            <w:r w:rsidR="00E2617A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   </w:t>
            </w:r>
          </w:p>
        </w:tc>
        <w:tc>
          <w:tcPr>
            <w:tcW w:w="1772" w:type="dxa"/>
          </w:tcPr>
          <w:p w14:paraId="5D70CD31" w14:textId="77777777" w:rsidR="00E2617A" w:rsidRPr="00EF22E4" w:rsidRDefault="00C74E7D" w:rsidP="006742F8">
            <w:pPr>
              <w:pStyle w:val="Prrafodelista"/>
              <w:ind w:left="283" w:hanging="283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452992D8" wp14:editId="66F3538A">
                      <wp:simplePos x="0" y="0"/>
                      <wp:positionH relativeFrom="column">
                        <wp:posOffset>742950</wp:posOffset>
                      </wp:positionH>
                      <wp:positionV relativeFrom="paragraph">
                        <wp:posOffset>114300</wp:posOffset>
                      </wp:positionV>
                      <wp:extent cx="246380" cy="0"/>
                      <wp:effectExtent l="12065" t="72390" r="17780" b="80010"/>
                      <wp:wrapNone/>
                      <wp:docPr id="26" name="AutoShape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63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6E49C1" id="AutoShape 67" o:spid="_x0000_s1026" type="#_x0000_t32" style="position:absolute;margin-left:58.5pt;margin-top:9pt;width:19.4pt;height: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I/D8wEAANYDAAAOAAAAZHJzL2Uyb0RvYy54bWysU02P0zAQvSPxHyzfadpCyxI1XaEuy2Vh&#10;K+3yA6a201jYHst2m/TfM3bawi43RA6WPR/vzbyZrG4Ha9hRhajRNXw2mXKmnECp3b7hP57v391w&#10;FhM4CQadavhJRX67fvtm1ftazbFDI1VgBOJi3fuGdyn5uqqi6JSFOEGvHDlbDBYSPcO+kgF6Qrem&#10;mk+ny6rHIH1AoWIk693o5OuC37ZKpMe2jSox03CqLZUzlHOXz2q9gnofwHdanMuAf6jCgnZEeoW6&#10;gwTsEPRfUFaLgBHbNBFoK2xbLVTpgbqZTV9189SBV6UXEif6q0zx/8GK78dtYFo2fL7kzIGlGX0+&#10;JCzUbPkxC9T7WFPcxm1DblEM7sk/oPgZmcNNB26vSvTzyVPyLGdUL1LyI3qi2fXfUFIMEEFRa2iD&#10;zZCkAxvKUE7XoaghMUHG+Yfl+xsanbi4KqgveT7E9FWhZfnS8JgC6H2XNugcTR7DrLDA8SGmXBXU&#10;l4RM6vBeG1MWwDjWN/zTYr4oCRGNltmZw8oqqo0J7Ai0RGkYQc3BUjOjbTGlb1wlMtPCvTIT8RWl&#10;lPGCIODByVJGp0B+Od8TaEN3loqqEAL2PBdpleTMKPrZ8m3syriz5FnlcV47lKdtyO6sPi1P4T0v&#10;et7OP98l6vfvuP4FAAD//wMAUEsDBBQABgAIAAAAIQDK+7uD2gAAAAkBAAAPAAAAZHJzL2Rvd25y&#10;ZXYueG1sTE9NT8MwDL0j8R8iI3FjaacNptJ0AgRIiNMGgmvWmKZa41SNt5Z/jycOcLKf/fQ+yvUU&#10;OnXEIbWRDOSzDBRSHV1LjYH3t6erFajElpztIqGBb0ywrs7PSlu4ONIGj1tulIhQKqwBz9wXWqfa&#10;Y7BpFnsk+X3FIVgWODTaDXYU8dDpeZZd62BbEgdve3zwWO+3h2DA8evi4/Hl098v9tGPcc758+CM&#10;ubyY7m5BMU78R4ZTfIkOlWTaxQO5pDrB+Y10YVlWMk+E5VK67H4Puir1/wbVDwAAAP//AwBQSwEC&#10;LQAUAAYACAAAACEAtoM4kv4AAADhAQAAEwAAAAAAAAAAAAAAAAAAAAAAW0NvbnRlbnRfVHlwZXNd&#10;LnhtbFBLAQItABQABgAIAAAAIQA4/SH/1gAAAJQBAAALAAAAAAAAAAAAAAAAAC8BAABfcmVscy8u&#10;cmVsc1BLAQItABQABgAIAAAAIQCUbI/D8wEAANYDAAAOAAAAAAAAAAAAAAAAAC4CAABkcnMvZTJv&#10;RG9jLnhtbFBLAQItABQABgAIAAAAIQDK+7uD2gAAAAkBAAAPAAAAAAAAAAAAAAAAAE0EAABkcnMv&#10;ZG93bnJldi54bWxQSwUGAAAAAAQABADzAAAAVAUAAAAA&#10;" strokecolor="gray [1629]">
                      <v:stroke endarrow="open"/>
                    </v:shape>
                  </w:pict>
                </mc:Fallback>
              </mc:AlternateContent>
            </w:r>
            <w:r w:rsidR="00E2617A">
              <w:rPr>
                <w:rFonts w:ascii="Arial" w:hAnsi="Arial" w:cs="Arial"/>
                <w:sz w:val="26"/>
                <w:szCs w:val="26"/>
              </w:rPr>
              <w:t>3</w:t>
            </w:r>
            <w:r w:rsidR="00E2617A" w:rsidRPr="00EF22E4">
              <w:rPr>
                <w:rFonts w:ascii="Arial" w:hAnsi="Arial" w:cs="Arial"/>
                <w:sz w:val="26"/>
                <w:szCs w:val="26"/>
              </w:rPr>
              <w:t>5</w:t>
            </w:r>
            <w:r w:rsidR="00E2617A">
              <w:rPr>
                <w:rFonts w:ascii="Arial" w:hAnsi="Arial" w:cs="Arial"/>
                <w:sz w:val="26"/>
                <w:szCs w:val="26"/>
              </w:rPr>
              <w:t xml:space="preserve"> 200 dl </w:t>
            </w:r>
          </w:p>
        </w:tc>
        <w:tc>
          <w:tcPr>
            <w:tcW w:w="2942" w:type="dxa"/>
          </w:tcPr>
          <w:p w14:paraId="4B7CB308" w14:textId="77777777" w:rsidR="00E2617A" w:rsidRPr="003A1945" w:rsidRDefault="006013EB" w:rsidP="006742F8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                          </w:t>
            </w:r>
          </w:p>
        </w:tc>
      </w:tr>
      <w:tr w:rsidR="00E2617A" w:rsidRPr="00EF22E4" w14:paraId="5EF4DA23" w14:textId="77777777" w:rsidTr="006742F8">
        <w:tc>
          <w:tcPr>
            <w:tcW w:w="1809" w:type="dxa"/>
          </w:tcPr>
          <w:p w14:paraId="67DBEF64" w14:textId="77777777" w:rsidR="00E2617A" w:rsidRPr="00EF22E4" w:rsidRDefault="00C74E7D" w:rsidP="006742F8">
            <w:pPr>
              <w:pStyle w:val="Prrafodelista"/>
              <w:ind w:left="283" w:hanging="283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1FD8C4A1" wp14:editId="59FC12C1">
                      <wp:simplePos x="0" y="0"/>
                      <wp:positionH relativeFrom="column">
                        <wp:posOffset>793115</wp:posOffset>
                      </wp:positionH>
                      <wp:positionV relativeFrom="paragraph">
                        <wp:posOffset>106680</wp:posOffset>
                      </wp:positionV>
                      <wp:extent cx="246380" cy="0"/>
                      <wp:effectExtent l="12065" t="73025" r="17780" b="79375"/>
                      <wp:wrapNone/>
                      <wp:docPr id="25" name="AutoShape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63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25CE97" id="AutoShape 65" o:spid="_x0000_s1026" type="#_x0000_t32" style="position:absolute;margin-left:62.45pt;margin-top:8.4pt;width:19.4pt;height:0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PV99QEAANYDAAAOAAAAZHJzL2Uyb0RvYy54bWysU8Fu2zAMvQ/YPwi6L06yJeiMOMWQrrt0&#10;W4C2H8BIcixMEgVJiZ2/HyUn2drdivkgiKT4SD4+r24Ha9hRhajRNXw2mXKmnECp3b7hz0/3H244&#10;iwmcBINONfykIr9dv3+36n2t5tihkSowAnGx7n3Du5R8XVVRdMpCnKBXjoItBguJzLCvZICe0K2p&#10;5tPpsuoxSB9QqBjJezcG+brgt60S6WfbRpWYaTj1lsoZyrnLZ7VeQb0P4Dstzm3AG7qwoB0VvULd&#10;QQJ2CPofKKtFwIhtmgi0FbatFqrMQNPMpq+meezAqzILkRP9lab4/2DFj+M2MC0bPl9w5sDSjr4c&#10;EpbSbLnIBPU+1vRu47YhjygG9+gfUPyKzOGmA7dX5fXTyVPyLGdUL1KyET2V2fXfUdIboAKFraEN&#10;NkMSD2woSzldl6KGxAQ555+WH29odeISqqC+5PkQ0zeFluVLw2MKoPdd2qBztHkMs1IFjg8x5a6g&#10;viTkog7vtTFFAMaxvuGfF8RBjkQ0WuZgMbIU1cYEdgQSURpGUHOwNMzoW0zpG6VEbhLcKzcVLoLO&#10;KKWNFwUCHpwsbXQK5NfzPYE2dGepsAohYM9zk1ZJzoyiny3fxqmMO1OeWR73tUN52oYczuyTeErd&#10;s9CzOv+2y6s/v+P6NwAAAP//AwBQSwMEFAAGAAgAAAAhAIUVTCTbAAAACQEAAA8AAABkcnMvZG93&#10;bnJldi54bWxMj0FPwzAMhe9I/IfISNxYulIVKE0nQICEdmIguGaNaao1TpVka/n3eOIANz/76fl7&#10;9Wp2gzhgiL0nBctFBgKp9aanTsH729PFNYiYNBk9eEIF3xhh1Zye1LoyfqJXPGxSJziEYqUV2JTG&#10;SsrYWnQ6LvyIxLcvH5xOLEMnTdATh7tB5llWSqd74g9Wj/hgsd1t9k6BSevi4/Hl094XO28nn6fl&#10;czBKnZ/Nd7cgEs7pzwxHfEaHhpm2fk8mioF1XtywlYeSKxwN5eUViO3vQja1/N+g+QEAAP//AwBQ&#10;SwECLQAUAAYACAAAACEAtoM4kv4AAADhAQAAEwAAAAAAAAAAAAAAAAAAAAAAW0NvbnRlbnRfVHlw&#10;ZXNdLnhtbFBLAQItABQABgAIAAAAIQA4/SH/1gAAAJQBAAALAAAAAAAAAAAAAAAAAC8BAABfcmVs&#10;cy8ucmVsc1BLAQItABQABgAIAAAAIQAR6PV99QEAANYDAAAOAAAAAAAAAAAAAAAAAC4CAABkcnMv&#10;ZTJvRG9jLnhtbFBLAQItABQABgAIAAAAIQCFFUwk2wAAAAkBAAAPAAAAAAAAAAAAAAAAAE8EAABk&#10;cnMvZG93bnJldi54bWxQSwUGAAAAAAQABADzAAAAVwUAAAAA&#10;" strokecolor="gray [1629]">
                      <v:stroke endarrow="open"/>
                    </v:shape>
                  </w:pict>
                </mc:Fallback>
              </mc:AlternateContent>
            </w:r>
            <w:r w:rsidR="007744C9">
              <w:rPr>
                <w:rFonts w:ascii="Arial" w:hAnsi="Arial" w:cs="Arial"/>
                <w:noProof/>
                <w:sz w:val="26"/>
                <w:szCs w:val="26"/>
              </w:rPr>
              <w:t>563 dal</w:t>
            </w:r>
          </w:p>
          <w:p w14:paraId="7B7BC783" w14:textId="77777777" w:rsidR="00E2617A" w:rsidRPr="00EF22E4" w:rsidRDefault="00E2617A" w:rsidP="006742F8">
            <w:pPr>
              <w:pStyle w:val="Prrafodelista"/>
              <w:ind w:left="283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05" w:type="dxa"/>
          </w:tcPr>
          <w:p w14:paraId="56A1D3EA" w14:textId="77777777" w:rsidR="00E2617A" w:rsidRPr="003A1945" w:rsidRDefault="006013EB" w:rsidP="006742F8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                          </w:t>
            </w:r>
          </w:p>
        </w:tc>
        <w:tc>
          <w:tcPr>
            <w:tcW w:w="1772" w:type="dxa"/>
          </w:tcPr>
          <w:p w14:paraId="194BA46F" w14:textId="77777777" w:rsidR="00E2617A" w:rsidRPr="00EF22E4" w:rsidRDefault="00C74E7D" w:rsidP="006742F8">
            <w:pPr>
              <w:pStyle w:val="Prrafodelista"/>
              <w:ind w:left="283" w:hanging="283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36684DC8" wp14:editId="5A7CB910">
                      <wp:simplePos x="0" y="0"/>
                      <wp:positionH relativeFrom="column">
                        <wp:posOffset>777240</wp:posOffset>
                      </wp:positionH>
                      <wp:positionV relativeFrom="paragraph">
                        <wp:posOffset>106680</wp:posOffset>
                      </wp:positionV>
                      <wp:extent cx="246380" cy="0"/>
                      <wp:effectExtent l="8255" t="73025" r="21590" b="79375"/>
                      <wp:wrapNone/>
                      <wp:docPr id="24" name="AutoShape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63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35A5AB" id="AutoShape 68" o:spid="_x0000_s1026" type="#_x0000_t32" style="position:absolute;margin-left:61.2pt;margin-top:8.4pt;width:19.4pt;height:0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mTA8wEAANYDAAAOAAAAZHJzL2Uyb0RvYy54bWysU01v2zAMvQ/YfxB0X5xkTdAZcYohXXfp&#10;tgDtfgAjybEwSRQkJXb+/Sg5SdfuNswHQeLHe+QjvbobrGFHFaJG1/DZZMqZcgKldvuG/3x++HDL&#10;WUzgJBh0quEnFfnd+v27Ve9rNccOjVSBEYiLde8b3qXk66qKolMW4gS9cuRsMVhI9Az7SgboCd2a&#10;aj6dLqseg/QBhYqRrPejk68LftsqkX60bVSJmYZTbamcoZy7fFbrFdT7AL7T4lwG/EMVFrQj0ivU&#10;PSRgh6D/grJaBIzYpolAW2HbaqFKD9TNbPqmm6cOvCq9kDjRX2WK/w9WfD9uA9Oy4fMbzhxYmtHn&#10;Q8JCzZa3WaDex5riNm4bcoticE/+EcWvyBxuOnB7VaKfT56SZzmjepWSH9ETza7/hpJigAiKWkMb&#10;bIYkHdhQhnK6DkUNiQkyzm+WH29pdOLiqqC+5PkQ01eFluVLw2MKoPdd2qBzNHkMs8ICx8eYclVQ&#10;XxIyqcMHbUxZAONY3/BPi/miJEQ0WmZnDiurqDYmsCPQEqVhBDUHS82MtsWUvnGVyEwL98ZMxFeU&#10;UsYrgoAHJ0sZnQL55XxPoA3dWSqqQgjY81ykVZIzo+hny7exK+POkmeVx3ntUJ62Ibuz+rQ8hfe8&#10;6Hk7/3yXqJffcf0bAAD//wMAUEsDBBQABgAIAAAAIQAqfsRf2gAAAAkBAAAPAAAAZHJzL2Rvd25y&#10;ZXYueG1sTI9BS8QwEIXvgv8hjODNTVtKkW7TRUUF8eQqes02s03ZZlKS7Lb+e2fxoLd5M48332s2&#10;ixvFCUMcPCnIVxkIpM6bgXoFH+9PN7cgYtJk9OgJFXxjhE17edHo2viZ3vC0Tb3gEIq1VmBTmmop&#10;Y2fR6bjyExLf9j44nViGXpqgZw53oyyyrJJOD8QfrJ7wwWJ32B6dApNey8/Hly97Xx68nX2R8udg&#10;lLq+Wu7WIBIu6c8MZ3xGh5aZdv5IJoqRdVGUbOWh4gpnQ5UXIHa/C9k28n+D9gcAAP//AwBQSwEC&#10;LQAUAAYACAAAACEAtoM4kv4AAADhAQAAEwAAAAAAAAAAAAAAAAAAAAAAW0NvbnRlbnRfVHlwZXNd&#10;LnhtbFBLAQItABQABgAIAAAAIQA4/SH/1gAAAJQBAAALAAAAAAAAAAAAAAAAAC8BAABfcmVscy8u&#10;cmVsc1BLAQItABQABgAIAAAAIQCj5mTA8wEAANYDAAAOAAAAAAAAAAAAAAAAAC4CAABkcnMvZTJv&#10;RG9jLnhtbFBLAQItABQABgAIAAAAIQAqfsRf2gAAAAkBAAAPAAAAAAAAAAAAAAAAAE0EAABkcnMv&#10;ZG93bnJldi54bWxQSwUGAAAAAAQABADzAAAAVAUAAAAA&#10;" strokecolor="gray [1629]">
                      <v:stroke endarrow="open"/>
                    </v:shape>
                  </w:pict>
                </mc:Fallback>
              </mc:AlternateContent>
            </w:r>
            <w:r w:rsidR="00E2617A" w:rsidRPr="00EF22E4">
              <w:rPr>
                <w:rFonts w:ascii="Arial" w:hAnsi="Arial" w:cs="Arial"/>
                <w:sz w:val="26"/>
                <w:szCs w:val="26"/>
              </w:rPr>
              <w:t>25 450 ml</w:t>
            </w:r>
          </w:p>
        </w:tc>
        <w:tc>
          <w:tcPr>
            <w:tcW w:w="2942" w:type="dxa"/>
          </w:tcPr>
          <w:p w14:paraId="05EFE36F" w14:textId="77777777" w:rsidR="00E2617A" w:rsidRPr="00147021" w:rsidRDefault="006013EB" w:rsidP="006742F8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                          </w:t>
            </w:r>
          </w:p>
        </w:tc>
      </w:tr>
      <w:tr w:rsidR="00E2617A" w:rsidRPr="00EF22E4" w14:paraId="121B0A08" w14:textId="77777777" w:rsidTr="006742F8">
        <w:tc>
          <w:tcPr>
            <w:tcW w:w="1809" w:type="dxa"/>
          </w:tcPr>
          <w:p w14:paraId="72614F1F" w14:textId="77777777" w:rsidR="00E2617A" w:rsidRPr="00EF22E4" w:rsidRDefault="00C74E7D" w:rsidP="007744C9">
            <w:pPr>
              <w:pStyle w:val="Prrafodelista"/>
              <w:ind w:left="283" w:hanging="283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7DD4789F" wp14:editId="5B24557C">
                      <wp:simplePos x="0" y="0"/>
                      <wp:positionH relativeFrom="column">
                        <wp:posOffset>797560</wp:posOffset>
                      </wp:positionH>
                      <wp:positionV relativeFrom="paragraph">
                        <wp:posOffset>123190</wp:posOffset>
                      </wp:positionV>
                      <wp:extent cx="246380" cy="0"/>
                      <wp:effectExtent l="6985" t="78740" r="22860" b="73660"/>
                      <wp:wrapNone/>
                      <wp:docPr id="23" name="AutoShape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63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6122DD" id="AutoShape 66" o:spid="_x0000_s1026" type="#_x0000_t32" style="position:absolute;margin-left:62.8pt;margin-top:9.7pt;width:19.4pt;height:0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LRr8wEAANYDAAAOAAAAZHJzL2Uyb0RvYy54bWysU01v2zAMvQ/YfxB0X5ykS9AZcYohXXfp&#10;tgDtfgAjybEwSRQkJXb+/Sg5SdfuNswHQeLHe+QjvbobrGFHFaJG1/DZZMqZcgKldvuG/3x++HDL&#10;WUzgJBh0quEnFfnd+v27Ve9rNccOjVSBEYiLde8b3qXk66qKolMW4gS9cuRsMVhI9Az7SgboCd2a&#10;aj6dLqseg/QBhYqRrPejk68LftsqkX60bVSJmYZTbamcoZy7fFbrFdT7AL7T4lwG/EMVFrQj0ivU&#10;PSRgh6D/grJaBIzYpolAW2HbaqFKD9TNbPqmm6cOvCq9kDjRX2WK/w9WfD9uA9Oy4fMbzhxYmtHn&#10;Q8JCzZbLLFDvY01xG7cNuUUxuCf/iOJXZA43Hbi9KtHPJ0/Js5xRvUrJj+iJZtd/Q0kxQARFraEN&#10;NkOSDmwoQzldh6KGxAQZ5x+XN7c0OnFxVVBf8nyI6atCy/Kl4TEF0PsubdA5mjyGWWGB42NMuSqo&#10;LwmZ1OGDNqYsgHGsb/inxXxREiIaLbMzh5VVVBsT2BFoidIwgpqDpWZG22JK37hKZKaFe2Mm4itK&#10;KeMVQcCDk6WMToH8cr4n0IbuLBVVIQTseS7SKsmZUfSz5dvYlXFnybPK47x2KE/bkN1ZfVqewnte&#10;9Lydf75L1MvvuP4NAAD//wMAUEsDBBQABgAIAAAAIQB4wp1Q2wAAAAkBAAAPAAAAZHJzL2Rvd25y&#10;ZXYueG1sTI9BT8MwDIXvSPyHyEjcWLqqVFCaToAACXFioO2aNaap1jhVkq3l3+OJA9zes5+eP9er&#10;2Q3iiCH2nhQsFxkIpNabnjoFnx/PVzcgYtJk9OAJFXxjhFVzflbryviJ3vG4Tp3gEoqVVmBTGisp&#10;Y2vR6bjwIxLvvnxwOrENnTRBT1zuBplnWSmd7okvWD3io8V2vz44BSa9FZun1619KPbeTj5Py5dg&#10;lLq8mO/vQCSc018YTviMDg0z7fyBTBQD+/y65CiL2wLEKVAWLHa/A9nU8v8HzQ8AAAD//wMAUEsB&#10;Ai0AFAAGAAgAAAAhALaDOJL+AAAA4QEAABMAAAAAAAAAAAAAAAAAAAAAAFtDb250ZW50X1R5cGVz&#10;XS54bWxQSwECLQAUAAYACAAAACEAOP0h/9YAAACUAQAACwAAAAAAAAAAAAAAAAAvAQAAX3JlbHMv&#10;LnJlbHNQSwECLQAUAAYACAAAACEAari0a/MBAADWAwAADgAAAAAAAAAAAAAAAAAuAgAAZHJzL2Uy&#10;b0RvYy54bWxQSwECLQAUAAYACAAAACEAeMKdUNsAAAAJAQAADwAAAAAAAAAAAAAAAABNBAAAZHJz&#10;L2Rvd25yZXYueG1sUEsFBgAAAAAEAAQA8wAAAFUFAAAAAA==&#10;" strokecolor="gray [1629]">
                      <v:stroke endarrow="open"/>
                    </v:shape>
                  </w:pict>
                </mc:Fallback>
              </mc:AlternateContent>
            </w:r>
            <w:r w:rsidR="007744C9">
              <w:rPr>
                <w:rFonts w:ascii="Arial" w:hAnsi="Arial" w:cs="Arial"/>
                <w:noProof/>
                <w:sz w:val="26"/>
                <w:szCs w:val="26"/>
              </w:rPr>
              <w:t>4 850</w:t>
            </w:r>
            <w:r w:rsidR="00E2617A" w:rsidRPr="00EF22E4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7744C9">
              <w:rPr>
                <w:rFonts w:ascii="Arial" w:hAnsi="Arial" w:cs="Arial"/>
                <w:sz w:val="26"/>
                <w:szCs w:val="26"/>
              </w:rPr>
              <w:t>ml</w:t>
            </w:r>
          </w:p>
        </w:tc>
        <w:tc>
          <w:tcPr>
            <w:tcW w:w="2905" w:type="dxa"/>
          </w:tcPr>
          <w:p w14:paraId="1A25535F" w14:textId="77777777" w:rsidR="00E2617A" w:rsidRPr="00EF22E4" w:rsidRDefault="006013EB" w:rsidP="006742F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                          </w:t>
            </w:r>
          </w:p>
        </w:tc>
        <w:tc>
          <w:tcPr>
            <w:tcW w:w="1772" w:type="dxa"/>
          </w:tcPr>
          <w:p w14:paraId="24FC27C6" w14:textId="77777777" w:rsidR="00E2617A" w:rsidRPr="00EF22E4" w:rsidRDefault="00C74E7D" w:rsidP="003B144C">
            <w:pPr>
              <w:pStyle w:val="Prrafodelista"/>
              <w:ind w:left="283" w:hanging="320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1BF05B47" wp14:editId="6EEA757A">
                      <wp:simplePos x="0" y="0"/>
                      <wp:positionH relativeFrom="column">
                        <wp:posOffset>775970</wp:posOffset>
                      </wp:positionH>
                      <wp:positionV relativeFrom="paragraph">
                        <wp:posOffset>123190</wp:posOffset>
                      </wp:positionV>
                      <wp:extent cx="246380" cy="0"/>
                      <wp:effectExtent l="6985" t="78740" r="22860" b="73660"/>
                      <wp:wrapNone/>
                      <wp:docPr id="22" name="AutoShape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63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516727" id="AutoShape 69" o:spid="_x0000_s1026" type="#_x0000_t32" style="position:absolute;margin-left:61.1pt;margin-top:9.7pt;width:19.4pt;height:0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cut8wEAANYDAAAOAAAAZHJzL2Uyb0RvYy54bWysU8tu2zAQvBfoPxC817LV2kgEy0HhNL2k&#10;rYGkH7AmKYsoySVI2pL/vkv6kSa9FdWBIPcxszu7Wt6N1rCDClGja/lsMuVMOYFSu13Lfz4/fLjh&#10;LCZwEgw61fKjivxu9f7dcvCNqrFHI1VgBOJiM/iW9yn5pqqi6JWFOEGvHDk7DBYSPcOukgEGQrem&#10;qqfTRTVgkD6gUDGS9f7k5KuC33VKpB9dF1VipuVUWypnKOc2n9VqCc0ugO+1OJcB/1CFBe2I9Ap1&#10;DwnYPui/oKwWASN2aSLQVth1WqjSA3Uzm77p5qkHr0ovJE70V5ni/4MV3w+bwLRseV1z5sDSjD7v&#10;ExZqtrjNAg0+NhS3dpuQWxSje/KPKH5F5nDdg9upEv189JQ8yxnVq5T8iJ5otsM3lBQDRFDUGrtg&#10;MyTpwMYylON1KGpMTJCx/rT4eEOjExdXBc0lz4eYviq0LF9aHlMAvevTGp2jyWOYFRY4PMaUq4Lm&#10;kpBJHT5oY8oCGMeGlt/O63lJiGi0zM4cVlZRrU1gB6AlSuMJ1OwtNXOyzaf0nVaJzLRwb8xEfEUp&#10;ZbwiCLh3spTRK5BfzvcE2tCdpaIqhIADz0VaJTkzin62fDt1ZdxZ8qzyaV5blMdNyO6sPi1P4T0v&#10;et7OP98l6uV3XP0GAAD//wMAUEsDBBQABgAIAAAAIQC6lB5C2wAAAAkBAAAPAAAAZHJzL2Rvd25y&#10;ZXYueG1sTI9BT8MwDIXvSPyHyEjcWNqqmqBrOgECJMSJgdg1a0xTrXGqJFvLv8cTB3bzs5+ev1ev&#10;ZzeII4bYe1KQLzIQSK03PXUKPj+eb25BxKTJ6METKvjBCOvm8qLWlfETveNxkzrBIRQrrcCmNFZS&#10;xtai03HhRyS+ffvgdGIZOmmCnjjcDbLIsqV0uif+YPWIjxbb/ebgFJj0Vn49vW7tQ7n3dvJFyl+C&#10;Uer6ar5fgUg4p38znPAZHRpm2vkDmSgG1kVRsJWHuxLEybDMudzubyGbWp43aH4BAAD//wMAUEsB&#10;Ai0AFAAGAAgAAAAhALaDOJL+AAAA4QEAABMAAAAAAAAAAAAAAAAAAAAAAFtDb250ZW50X1R5cGVz&#10;XS54bWxQSwECLQAUAAYACAAAACEAOP0h/9YAAACUAQAACwAAAAAAAAAAAAAAAAAvAQAAX3JlbHMv&#10;LnJlbHNQSwECLQAUAAYACAAAACEAeInLrfMBAADWAwAADgAAAAAAAAAAAAAAAAAuAgAAZHJzL2Uy&#10;b0RvYy54bWxQSwECLQAUAAYACAAAACEAupQeQtsAAAAJAQAADwAAAAAAAAAAAAAAAABNBAAAZHJz&#10;L2Rvd25yZXYueG1sUEsFBgAAAAAEAAQA8wAAAFUFAAAAAA==&#10;" strokecolor="gray [1629]">
                      <v:stroke endarrow="open"/>
                    </v:shape>
                  </w:pict>
                </mc:Fallback>
              </mc:AlternateContent>
            </w:r>
            <w:r w:rsidR="003B144C">
              <w:rPr>
                <w:rFonts w:ascii="Arial" w:hAnsi="Arial" w:cs="Arial"/>
                <w:sz w:val="26"/>
                <w:szCs w:val="26"/>
              </w:rPr>
              <w:t>45 323 cl</w:t>
            </w:r>
          </w:p>
        </w:tc>
        <w:tc>
          <w:tcPr>
            <w:tcW w:w="2942" w:type="dxa"/>
          </w:tcPr>
          <w:p w14:paraId="788E9C9C" w14:textId="77777777" w:rsidR="00E2617A" w:rsidRPr="00D27865" w:rsidRDefault="006013EB" w:rsidP="006742F8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                          </w:t>
            </w:r>
          </w:p>
        </w:tc>
      </w:tr>
    </w:tbl>
    <w:p w14:paraId="172B96D1" w14:textId="13677E0A" w:rsidR="00AA568F" w:rsidRDefault="00AA568F">
      <w:pPr>
        <w:rPr>
          <w:rFonts w:ascii="Arial" w:hAnsi="Arial" w:cs="Arial"/>
          <w:b/>
          <w:sz w:val="32"/>
          <w:szCs w:val="32"/>
        </w:rPr>
      </w:pPr>
    </w:p>
    <w:p w14:paraId="7E457BC1" w14:textId="77777777" w:rsidR="008019DD" w:rsidRDefault="004C5EF0" w:rsidP="008019DD">
      <w:pPr>
        <w:pStyle w:val="Prrafodelista"/>
        <w:numPr>
          <w:ilvl w:val="0"/>
          <w:numId w:val="1"/>
        </w:numPr>
        <w:ind w:left="426" w:hanging="426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Completa las siguientes equivalencias</w:t>
      </w:r>
      <w:r w:rsidR="002A6C2A">
        <w:rPr>
          <w:rFonts w:ascii="Arial" w:hAnsi="Arial" w:cs="Arial"/>
          <w:sz w:val="26"/>
          <w:szCs w:val="26"/>
        </w:rPr>
        <w:t>.</w:t>
      </w:r>
    </w:p>
    <w:p w14:paraId="4AA9A548" w14:textId="77777777" w:rsidR="00AA568F" w:rsidRPr="008019DD" w:rsidRDefault="00AA568F" w:rsidP="00AA568F">
      <w:pPr>
        <w:pStyle w:val="Prrafodelista"/>
        <w:ind w:left="426"/>
        <w:rPr>
          <w:rFonts w:ascii="Arial" w:hAnsi="Arial" w:cs="Arial"/>
          <w:sz w:val="26"/>
          <w:szCs w:val="26"/>
        </w:rPr>
      </w:pPr>
    </w:p>
    <w:tbl>
      <w:tblPr>
        <w:tblStyle w:val="Tablaconcuadrcula"/>
        <w:tblW w:w="9415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7"/>
        <w:gridCol w:w="780"/>
        <w:gridCol w:w="4318"/>
      </w:tblGrid>
      <w:tr w:rsidR="0059422A" w:rsidRPr="0059422A" w14:paraId="6E7996FA" w14:textId="77777777" w:rsidTr="002D665D">
        <w:trPr>
          <w:trHeight w:val="567"/>
        </w:trPr>
        <w:tc>
          <w:tcPr>
            <w:tcW w:w="3138" w:type="dxa"/>
          </w:tcPr>
          <w:p w14:paraId="693692E5" w14:textId="77777777" w:rsidR="0059422A" w:rsidRPr="00AA568F" w:rsidRDefault="00384F15" w:rsidP="003966DA">
            <w:pPr>
              <w:rPr>
                <w:rFonts w:ascii="Arial" w:hAnsi="Arial" w:cs="Arial"/>
                <w:color w:val="FF0000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3 </w:t>
            </w:r>
            <w:proofErr w:type="spellStart"/>
            <w:r w:rsidR="003966DA">
              <w:rPr>
                <w:rFonts w:ascii="Arial" w:hAnsi="Arial" w:cs="Arial"/>
                <w:sz w:val="26"/>
                <w:szCs w:val="26"/>
              </w:rPr>
              <w:t>dag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= </w:t>
            </w:r>
            <w:r w:rsidR="006A251B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</w:t>
            </w:r>
            <w:r w:rsidR="00AA568F" w:rsidRPr="00AA568F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</w:t>
            </w:r>
            <w:r w:rsidR="00AA568F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            </w:t>
            </w:r>
            <w:r w:rsidR="00AA568F" w:rsidRPr="00AA568F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 </w:t>
            </w:r>
            <w:r w:rsidR="00AA568F" w:rsidRPr="00B04791">
              <w:rPr>
                <w:rFonts w:ascii="Arial" w:hAnsi="Arial" w:cs="Arial"/>
                <w:color w:val="FF0000"/>
                <w:sz w:val="26"/>
                <w:szCs w:val="26"/>
                <w:u w:color="0D0D0D" w:themeColor="text1" w:themeTint="F2"/>
              </w:rPr>
              <w:t xml:space="preserve"> </w:t>
            </w:r>
            <w:r w:rsidR="00AA568F" w:rsidRPr="00B04791">
              <w:rPr>
                <w:rFonts w:ascii="Arial" w:hAnsi="Arial" w:cs="Arial"/>
                <w:sz w:val="26"/>
                <w:szCs w:val="26"/>
                <w:u w:color="0D0D0D" w:themeColor="text1" w:themeTint="F2"/>
              </w:rPr>
              <w:t>kg</w:t>
            </w:r>
          </w:p>
        </w:tc>
        <w:tc>
          <w:tcPr>
            <w:tcW w:w="567" w:type="dxa"/>
          </w:tcPr>
          <w:p w14:paraId="6DAE4FED" w14:textId="77777777" w:rsidR="0059422A" w:rsidRPr="0059422A" w:rsidRDefault="0059422A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3139" w:type="dxa"/>
          </w:tcPr>
          <w:p w14:paraId="533D3726" w14:textId="77777777" w:rsidR="0059422A" w:rsidRPr="0059422A" w:rsidRDefault="00AA568F" w:rsidP="004C5EF0">
            <w:pPr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45 850 g </w:t>
            </w:r>
            <w:r w:rsidR="004C5EF0">
              <w:rPr>
                <w:rFonts w:ascii="Arial" w:hAnsi="Arial" w:cs="Arial"/>
                <w:sz w:val="26"/>
                <w:szCs w:val="26"/>
              </w:rPr>
              <w:t>=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6A251B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</w:t>
            </w:r>
            <w:r w:rsidRPr="00AA568F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  </w:t>
            </w:r>
            <w:r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</w:t>
            </w:r>
            <w:r w:rsidRPr="00AA568F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</w:t>
            </w:r>
            <w:r w:rsidRPr="00453C98">
              <w:rPr>
                <w:rFonts w:ascii="Arial" w:hAnsi="Arial" w:cs="Arial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kg</w:t>
            </w:r>
          </w:p>
        </w:tc>
      </w:tr>
      <w:tr w:rsidR="0059422A" w:rsidRPr="0059422A" w14:paraId="7ACF04D8" w14:textId="77777777" w:rsidTr="002D665D">
        <w:trPr>
          <w:trHeight w:val="567"/>
        </w:trPr>
        <w:tc>
          <w:tcPr>
            <w:tcW w:w="3138" w:type="dxa"/>
          </w:tcPr>
          <w:p w14:paraId="49A1DD6C" w14:textId="77777777" w:rsidR="0059422A" w:rsidRPr="0059422A" w:rsidRDefault="00AA568F" w:rsidP="004C5EF0">
            <w:pPr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20 t = </w:t>
            </w:r>
            <w:r w:rsidR="006A251B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 </w:t>
            </w:r>
            <w:r w:rsidRPr="00AA568F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</w:t>
            </w: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            </w:t>
            </w:r>
            <w:r w:rsidRPr="00AA568F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 </w:t>
            </w:r>
            <w:r w:rsidRPr="00B04791">
              <w:rPr>
                <w:rFonts w:ascii="Arial" w:hAnsi="Arial" w:cs="Arial"/>
                <w:color w:val="FF0000"/>
                <w:sz w:val="26"/>
                <w:szCs w:val="26"/>
                <w:u w:color="0D0D0D" w:themeColor="text1" w:themeTint="F2"/>
              </w:rPr>
              <w:t xml:space="preserve"> </w:t>
            </w:r>
            <w:r w:rsidRPr="00B04791">
              <w:rPr>
                <w:rFonts w:ascii="Arial" w:hAnsi="Arial" w:cs="Arial"/>
                <w:sz w:val="26"/>
                <w:szCs w:val="26"/>
                <w:u w:color="0D0D0D" w:themeColor="text1" w:themeTint="F2"/>
              </w:rPr>
              <w:t>kg</w:t>
            </w:r>
          </w:p>
        </w:tc>
        <w:tc>
          <w:tcPr>
            <w:tcW w:w="567" w:type="dxa"/>
          </w:tcPr>
          <w:p w14:paraId="61B84196" w14:textId="77777777" w:rsidR="0059422A" w:rsidRPr="0059422A" w:rsidRDefault="0059422A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3139" w:type="dxa"/>
          </w:tcPr>
          <w:p w14:paraId="74B91106" w14:textId="77777777" w:rsidR="0059422A" w:rsidRPr="0059422A" w:rsidRDefault="009071ED" w:rsidP="004C5EF0">
            <w:pPr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64 002 kg = </w:t>
            </w:r>
            <w:r w:rsidR="006A251B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</w:t>
            </w:r>
            <w:r w:rsidRPr="00AA568F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  </w:t>
            </w:r>
            <w:r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 </w:t>
            </w:r>
            <w:r w:rsidRPr="00AA568F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</w:t>
            </w:r>
            <w:r w:rsidRPr="00453C98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4C5EF0">
              <w:rPr>
                <w:rFonts w:ascii="Arial" w:hAnsi="Arial" w:cs="Arial"/>
                <w:sz w:val="26"/>
                <w:szCs w:val="26"/>
              </w:rPr>
              <w:t>t</w:t>
            </w:r>
          </w:p>
        </w:tc>
      </w:tr>
      <w:tr w:rsidR="0059422A" w:rsidRPr="0059422A" w14:paraId="6D21F428" w14:textId="77777777" w:rsidTr="002D665D">
        <w:trPr>
          <w:trHeight w:val="567"/>
        </w:trPr>
        <w:tc>
          <w:tcPr>
            <w:tcW w:w="3138" w:type="dxa"/>
          </w:tcPr>
          <w:p w14:paraId="72F9C16F" w14:textId="77777777" w:rsidR="0059422A" w:rsidRPr="0059422A" w:rsidRDefault="00AA568F" w:rsidP="003966DA">
            <w:pPr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50 </w:t>
            </w:r>
            <w:r w:rsidR="003966DA">
              <w:rPr>
                <w:rFonts w:ascii="Arial" w:hAnsi="Arial" w:cs="Arial"/>
                <w:sz w:val="26"/>
                <w:szCs w:val="26"/>
              </w:rPr>
              <w:t>g</w:t>
            </w:r>
            <w:r>
              <w:rPr>
                <w:rFonts w:ascii="Arial" w:hAnsi="Arial" w:cs="Arial"/>
                <w:sz w:val="26"/>
                <w:szCs w:val="26"/>
              </w:rPr>
              <w:t xml:space="preserve"> = </w:t>
            </w:r>
            <w:r w:rsidR="007744C9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6A251B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 </w:t>
            </w: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</w:t>
            </w:r>
            <w:r w:rsidRPr="00AA568F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</w:t>
            </w:r>
            <w:r w:rsidR="007744C9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     </w:t>
            </w: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    </w:t>
            </w:r>
            <w:r w:rsidRPr="00AA568F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 </w:t>
            </w:r>
            <w:r w:rsidRPr="00B04791">
              <w:rPr>
                <w:rFonts w:ascii="Arial" w:hAnsi="Arial" w:cs="Arial"/>
                <w:color w:val="FF0000"/>
                <w:sz w:val="26"/>
                <w:szCs w:val="26"/>
                <w:u w:color="0D0D0D" w:themeColor="text1" w:themeTint="F2"/>
              </w:rPr>
              <w:t xml:space="preserve"> </w:t>
            </w:r>
            <w:r w:rsidRPr="00B04791">
              <w:rPr>
                <w:rFonts w:ascii="Arial" w:hAnsi="Arial" w:cs="Arial"/>
                <w:sz w:val="26"/>
                <w:szCs w:val="26"/>
                <w:u w:color="0D0D0D" w:themeColor="text1" w:themeTint="F2"/>
              </w:rPr>
              <w:t>kg</w:t>
            </w:r>
          </w:p>
        </w:tc>
        <w:tc>
          <w:tcPr>
            <w:tcW w:w="567" w:type="dxa"/>
          </w:tcPr>
          <w:p w14:paraId="727EBFF9" w14:textId="77777777" w:rsidR="0059422A" w:rsidRPr="0059422A" w:rsidRDefault="0059422A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3139" w:type="dxa"/>
          </w:tcPr>
          <w:p w14:paraId="0397AF05" w14:textId="77777777" w:rsidR="0059422A" w:rsidRPr="0059422A" w:rsidRDefault="009071ED" w:rsidP="003966DA">
            <w:pPr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5 </w:t>
            </w:r>
            <w:r w:rsidR="00961021">
              <w:rPr>
                <w:rFonts w:ascii="Arial" w:hAnsi="Arial" w:cs="Arial"/>
                <w:sz w:val="26"/>
                <w:szCs w:val="26"/>
              </w:rPr>
              <w:t>0</w:t>
            </w:r>
            <w:r>
              <w:rPr>
                <w:rFonts w:ascii="Arial" w:hAnsi="Arial" w:cs="Arial"/>
                <w:sz w:val="26"/>
                <w:szCs w:val="26"/>
              </w:rPr>
              <w:t>50 kg =</w:t>
            </w:r>
            <w:r w:rsidR="007744C9">
              <w:rPr>
                <w:rFonts w:ascii="Arial" w:hAnsi="Arial" w:cs="Arial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6A251B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</w:t>
            </w:r>
            <w:r w:rsidR="00961021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</w:t>
            </w:r>
            <w:r w:rsidRPr="00AA568F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  </w:t>
            </w:r>
            <w:r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</w:t>
            </w:r>
            <w:r w:rsidR="00961021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</w:t>
            </w:r>
            <w:r w:rsidR="00961021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</w:t>
            </w:r>
            <w:r w:rsidRPr="00AA568F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</w:t>
            </w:r>
            <w:r w:rsidRPr="00453C98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3966DA">
              <w:rPr>
                <w:rFonts w:ascii="Arial" w:hAnsi="Arial" w:cs="Arial"/>
                <w:sz w:val="26"/>
                <w:szCs w:val="26"/>
              </w:rPr>
              <w:t>g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</w:tc>
      </w:tr>
    </w:tbl>
    <w:p w14:paraId="4AA09C37" w14:textId="77777777" w:rsidR="00077299" w:rsidRDefault="00077299">
      <w:pPr>
        <w:rPr>
          <w:rFonts w:ascii="Arial" w:hAnsi="Arial" w:cs="Arial"/>
          <w:b/>
          <w:sz w:val="32"/>
          <w:szCs w:val="32"/>
        </w:rPr>
      </w:pPr>
    </w:p>
    <w:p w14:paraId="0E95C339" w14:textId="77777777" w:rsidR="00FA7294" w:rsidRDefault="00FA7294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br w:type="page"/>
      </w:r>
    </w:p>
    <w:p w14:paraId="289BF031" w14:textId="77777777" w:rsidR="00432F66" w:rsidRDefault="00905D9C" w:rsidP="00644B1A">
      <w:pPr>
        <w:pStyle w:val="Prrafodelista"/>
        <w:ind w:left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Suma y resta con unidades de medida</w:t>
      </w:r>
    </w:p>
    <w:p w14:paraId="015A5F2C" w14:textId="77777777" w:rsidR="00B95493" w:rsidRDefault="00B95493" w:rsidP="00644B1A">
      <w:pPr>
        <w:pStyle w:val="Prrafodelista"/>
        <w:ind w:left="0"/>
        <w:rPr>
          <w:rFonts w:ascii="Arial" w:hAnsi="Arial" w:cs="Arial"/>
          <w:b/>
          <w:sz w:val="28"/>
          <w:szCs w:val="28"/>
        </w:rPr>
      </w:pPr>
    </w:p>
    <w:p w14:paraId="0301C686" w14:textId="77777777" w:rsidR="00EA6E27" w:rsidRDefault="00432F66" w:rsidP="00EA6E27">
      <w:pPr>
        <w:pStyle w:val="Prrafodelista"/>
        <w:numPr>
          <w:ilvl w:val="0"/>
          <w:numId w:val="1"/>
        </w:numPr>
        <w:ind w:left="425" w:hanging="425"/>
        <w:rPr>
          <w:rFonts w:ascii="Arial" w:hAnsi="Arial" w:cs="Arial"/>
          <w:sz w:val="26"/>
          <w:szCs w:val="26"/>
        </w:rPr>
      </w:pPr>
      <w:r w:rsidRPr="00432F66">
        <w:rPr>
          <w:rFonts w:ascii="Arial" w:hAnsi="Arial" w:cs="Arial"/>
          <w:sz w:val="26"/>
          <w:szCs w:val="26"/>
        </w:rPr>
        <w:t>Expresa estas cantidades en la unidad de medida que se indica y calcula el resultado.</w:t>
      </w:r>
    </w:p>
    <w:p w14:paraId="7629A43F" w14:textId="77777777" w:rsidR="00845122" w:rsidRDefault="00845122" w:rsidP="00845122">
      <w:pPr>
        <w:pStyle w:val="Prrafodelista"/>
        <w:ind w:left="426"/>
        <w:rPr>
          <w:rFonts w:ascii="Arial" w:hAnsi="Arial" w:cs="Arial"/>
          <w:sz w:val="26"/>
          <w:szCs w:val="26"/>
        </w:rPr>
      </w:pPr>
    </w:p>
    <w:tbl>
      <w:tblPr>
        <w:tblStyle w:val="Tablaconcuadrcula"/>
        <w:tblW w:w="0" w:type="auto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5"/>
        <w:gridCol w:w="236"/>
        <w:gridCol w:w="3374"/>
        <w:gridCol w:w="2268"/>
      </w:tblGrid>
      <w:tr w:rsidR="00B03E20" w14:paraId="2E0E30C8" w14:textId="77777777" w:rsidTr="00863249">
        <w:tc>
          <w:tcPr>
            <w:tcW w:w="2735" w:type="dxa"/>
          </w:tcPr>
          <w:p w14:paraId="368EF89D" w14:textId="77777777" w:rsidR="00465245" w:rsidRDefault="00C74E7D" w:rsidP="00465245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color w:val="FF0000"/>
                <w:sz w:val="26"/>
                <w:szCs w:val="26"/>
                <w:u w:color="FF0000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36DE12CB" wp14:editId="0083B6DD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10795</wp:posOffset>
                      </wp:positionV>
                      <wp:extent cx="4913630" cy="222885"/>
                      <wp:effectExtent l="11430" t="5715" r="8890" b="9525"/>
                      <wp:wrapNone/>
                      <wp:docPr id="9" name="AutoShape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13630" cy="22288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4936F54" id="AutoShape 72" o:spid="_x0000_s1026" style="position:absolute;margin-left:-2.85pt;margin-top:.85pt;width:386.9pt;height:17.5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peHQAIAAH4EAAAOAAAAZHJzL2Uyb0RvYy54bWysVF9v0zAQf0fiO1h+Z2myttuipdO0MYQ0&#10;YGLwAVzbaQyOz5zdpuPTc3ay0sEbIg/Wne/ud39+vlxe7XvLdhqDAdfw8mTGmXYSlHGbhn/9cvfm&#10;nLMQhVPCgtMNf9KBX61ev7ocfK0r6MAqjYxAXKgH3/AuRl8XRZCd7kU4Aa8dGVvAXkRScVMoFAOh&#10;97aoZrNlMQAqjyB1CHR7Oxr5KuO3rZbxU9sGHZltONUW84n5XKezWF2KeoPCd0ZOZYh/qKIXxlHS&#10;A9StiIJt0fwF1RuJEKCNJxL6AtrWSJ17oG7K2R/dPHbC69wLDSf4w5jC/4OVH3cPyIxq+AVnTvRE&#10;0fU2Qs7Mzqo0n8GHmtwe/QOmDoO/B/k9MAc3nXAbfY0IQ6eFoqrK5F+8CEhKoFC2Hj6AInhB8HlU&#10;+xb7BEhDYPvMyNOBEb2PTNLl/KI8XZ4ScZJsVVWdny9yClE/R3sM8Z2GniWh4Qhbpz4T7TmF2N2H&#10;mGlRU3NCfeOs7S2RvBOWlcvl8mxCnJwLUT9j5nbBGnVnrM0KbtY3FhmFNvwuf2Me6zsx3uYnRRhh&#10;dKVxkHyMYR0baNqLapFDX9imoAlplr6puBduucn8ctPc3zqV5SiMHWVKad1ERJr9yOEa1BPxgDAu&#10;AS0tCR3gT84GWoCGhx9bgZoz+94RlxflfJ42JivzxVlFCh5b1scW4SRBNTxyNoo3cdyyrUez6ShT&#10;mdt1kJ5Xa+LzQxmrmoqlR54HNi1k2qJjPXv9/m2sfgEAAP//AwBQSwMEFAAGAAgAAAAhAICLKm/b&#10;AAAABwEAAA8AAABkcnMvZG93bnJldi54bWxMjsFOwzAQRO9I/IO1SL21TqhIoxCngkqtuDYg1KMT&#10;b+OIeB3Fbhv+nuUEp9HOjGZfuZ3dIK44hd6TgnSVgEBqvempU/Dxvl/mIELUZPTgCRV8Y4BtdX9X&#10;6sL4Gx3xWsdO8AiFQiuwMY6FlKG16HRY+RGJs7OfnI58Tp00k77xuBvkY5Jk0ume+IPVI+4stl/1&#10;xSmY0/1hPGfHtyacOm+bk/2M9atSi4f55RlExDn+leEXn9GhYqbGX8gEMShYPm24yT4Lx5ssT0E0&#10;CtZZDrIq5X/+6gcAAP//AwBQSwECLQAUAAYACAAAACEAtoM4kv4AAADhAQAAEwAAAAAAAAAAAAAA&#10;AAAAAAAAW0NvbnRlbnRfVHlwZXNdLnhtbFBLAQItABQABgAIAAAAIQA4/SH/1gAAAJQBAAALAAAA&#10;AAAAAAAAAAAAAC8BAABfcmVscy8ucmVsc1BLAQItABQABgAIAAAAIQDKupeHQAIAAH4EAAAOAAAA&#10;AAAAAAAAAAAAAC4CAABkcnMvZTJvRG9jLnhtbFBLAQItABQABgAIAAAAIQCAiypv2wAAAAcBAAAP&#10;AAAAAAAAAAAAAAAAAJoEAABkcnMvZG93bnJldi54bWxQSwUGAAAAAAQABADzAAAAogUAAAAA&#10;">
                      <v:fill opacity="0"/>
                    </v:roundrect>
                  </w:pict>
                </mc:Fallback>
              </mc:AlternateContent>
            </w:r>
            <w:r w:rsidR="00465245">
              <w:rPr>
                <w:rFonts w:ascii="Arial" w:hAnsi="Arial" w:cs="Arial"/>
                <w:sz w:val="26"/>
                <w:szCs w:val="26"/>
              </w:rPr>
              <w:t>3 m y 4 dm</w:t>
            </w:r>
          </w:p>
        </w:tc>
        <w:tc>
          <w:tcPr>
            <w:tcW w:w="236" w:type="dxa"/>
          </w:tcPr>
          <w:p w14:paraId="25E46399" w14:textId="77777777" w:rsidR="00465245" w:rsidRDefault="00465245" w:rsidP="00465245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+</w:t>
            </w:r>
          </w:p>
        </w:tc>
        <w:tc>
          <w:tcPr>
            <w:tcW w:w="3374" w:type="dxa"/>
          </w:tcPr>
          <w:p w14:paraId="45CD9FC6" w14:textId="77777777" w:rsidR="00465245" w:rsidRDefault="00465245" w:rsidP="00845122">
            <w:pPr>
              <w:pStyle w:val="Prrafodelista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30 dm y 4 cm</w:t>
            </w:r>
          </w:p>
          <w:p w14:paraId="7C775BCC" w14:textId="77777777" w:rsidR="00465245" w:rsidRDefault="00465245" w:rsidP="00465245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268" w:type="dxa"/>
          </w:tcPr>
          <w:p w14:paraId="0A099E65" w14:textId="77777777" w:rsidR="00465245" w:rsidRDefault="00465245" w:rsidP="00B03E20">
            <w:pPr>
              <w:pStyle w:val="Prrafodelista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cm</w:t>
            </w:r>
          </w:p>
        </w:tc>
      </w:tr>
      <w:tr w:rsidR="00B03E20" w14:paraId="133CA05B" w14:textId="77777777" w:rsidTr="00863249">
        <w:tc>
          <w:tcPr>
            <w:tcW w:w="2735" w:type="dxa"/>
          </w:tcPr>
          <w:p w14:paraId="717222F3" w14:textId="77777777" w:rsidR="00465245" w:rsidRPr="00720B8A" w:rsidRDefault="00465245" w:rsidP="00465245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</w:pPr>
            <w:r w:rsidRPr="00845122">
              <w:rPr>
                <w:rFonts w:ascii="Arial" w:hAnsi="Arial" w:cs="Arial"/>
                <w:sz w:val="26"/>
                <w:szCs w:val="26"/>
                <w:u w:color="FF0000"/>
              </w:rPr>
              <w:t>3 m =</w:t>
            </w:r>
            <w:r w:rsidRPr="00720B8A"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  <w:t xml:space="preserve">  </w:t>
            </w:r>
          </w:p>
          <w:p w14:paraId="42B3AA41" w14:textId="77777777" w:rsidR="00465245" w:rsidRPr="0071544E" w:rsidRDefault="00465245" w:rsidP="00465245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val="single"/>
              </w:rPr>
            </w:pPr>
            <w:r w:rsidRPr="00845122">
              <w:rPr>
                <w:rFonts w:ascii="Arial" w:hAnsi="Arial" w:cs="Arial"/>
                <w:sz w:val="26"/>
                <w:szCs w:val="26"/>
                <w:u w:color="FF0000"/>
              </w:rPr>
              <w:t xml:space="preserve">4 dm </w:t>
            </w:r>
            <w:r w:rsidRPr="00845122">
              <w:rPr>
                <w:rFonts w:ascii="Arial" w:hAnsi="Arial" w:cs="Arial"/>
                <w:sz w:val="26"/>
                <w:szCs w:val="26"/>
                <w:u w:color="0D0D0D" w:themeColor="text1" w:themeTint="F2"/>
              </w:rPr>
              <w:t>=</w:t>
            </w:r>
            <w:r w:rsidRPr="00845122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</w:t>
            </w:r>
            <w:r w:rsidR="0071544E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        </w:t>
            </w:r>
            <w:r w:rsidRPr="00845122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</w:t>
            </w:r>
          </w:p>
          <w:p w14:paraId="019761B3" w14:textId="77777777" w:rsidR="00465245" w:rsidRPr="00720B8A" w:rsidRDefault="00465245" w:rsidP="0071544E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  <w:u w:color="FF0000"/>
              </w:rPr>
            </w:pPr>
            <w:r w:rsidRPr="00720B8A"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  <w:t xml:space="preserve">           </w:t>
            </w:r>
          </w:p>
        </w:tc>
        <w:tc>
          <w:tcPr>
            <w:tcW w:w="236" w:type="dxa"/>
          </w:tcPr>
          <w:p w14:paraId="278BBA97" w14:textId="77777777" w:rsidR="00465245" w:rsidRPr="00720B8A" w:rsidRDefault="00465245" w:rsidP="00465245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  <w:u w:color="FF0000"/>
              </w:rPr>
            </w:pPr>
          </w:p>
        </w:tc>
        <w:tc>
          <w:tcPr>
            <w:tcW w:w="3374" w:type="dxa"/>
          </w:tcPr>
          <w:p w14:paraId="3681ECED" w14:textId="77777777" w:rsidR="00465245" w:rsidRPr="00ED54DF" w:rsidRDefault="00465245" w:rsidP="00465245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color="FF0000"/>
                <w:lang w:val="en-US"/>
              </w:rPr>
            </w:pPr>
            <w:r w:rsidRPr="00ED54DF">
              <w:rPr>
                <w:rFonts w:ascii="Arial" w:hAnsi="Arial" w:cs="Arial"/>
                <w:sz w:val="26"/>
                <w:szCs w:val="26"/>
                <w:u w:color="FF0000"/>
                <w:lang w:val="en-US"/>
              </w:rPr>
              <w:t>30 dm =</w:t>
            </w:r>
            <w:r w:rsidRPr="00ED54DF">
              <w:rPr>
                <w:rFonts w:ascii="Arial" w:hAnsi="Arial" w:cs="Arial"/>
                <w:color w:val="FF0000"/>
                <w:sz w:val="26"/>
                <w:szCs w:val="26"/>
                <w:u w:color="FF0000"/>
                <w:lang w:val="en-US"/>
              </w:rPr>
              <w:t xml:space="preserve"> </w:t>
            </w:r>
          </w:p>
          <w:p w14:paraId="316B1CAC" w14:textId="77777777" w:rsidR="00465245" w:rsidRPr="00ED54DF" w:rsidRDefault="00465245" w:rsidP="00465245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val="single" w:color="FF0000"/>
                <w:lang w:val="en-US"/>
              </w:rPr>
            </w:pPr>
            <w:r w:rsidRPr="00ED54DF">
              <w:rPr>
                <w:rFonts w:ascii="Arial" w:hAnsi="Arial" w:cs="Arial"/>
                <w:sz w:val="26"/>
                <w:szCs w:val="26"/>
                <w:u w:color="FF0000"/>
                <w:lang w:val="en-US"/>
              </w:rPr>
              <w:t xml:space="preserve">4 cm </w:t>
            </w:r>
            <w:r w:rsidRPr="00ED54DF">
              <w:rPr>
                <w:rFonts w:ascii="Arial" w:hAnsi="Arial" w:cs="Arial"/>
                <w:sz w:val="26"/>
                <w:szCs w:val="26"/>
                <w:u w:color="0D0D0D" w:themeColor="text1" w:themeTint="F2"/>
                <w:lang w:val="en-US"/>
              </w:rPr>
              <w:t>=</w:t>
            </w:r>
            <w:r w:rsidRPr="00ED54DF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  <w:lang w:val="en-US"/>
              </w:rPr>
              <w:t xml:space="preserve">   </w:t>
            </w:r>
            <w:r w:rsidR="0071544E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  <w:lang w:val="en-US"/>
              </w:rPr>
              <w:t xml:space="preserve">                 </w:t>
            </w:r>
          </w:p>
          <w:p w14:paraId="7537C919" w14:textId="77777777" w:rsidR="00465245" w:rsidRPr="00ED54DF" w:rsidRDefault="00465245" w:rsidP="0071544E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color="FF0000"/>
                <w:lang w:val="en-US"/>
              </w:rPr>
            </w:pPr>
            <w:r w:rsidRPr="00ED54DF">
              <w:rPr>
                <w:rFonts w:ascii="Arial" w:hAnsi="Arial" w:cs="Arial"/>
                <w:color w:val="FF0000"/>
                <w:sz w:val="26"/>
                <w:szCs w:val="26"/>
                <w:u w:color="FF0000"/>
                <w:lang w:val="en-US"/>
              </w:rPr>
              <w:t xml:space="preserve">              </w:t>
            </w:r>
          </w:p>
        </w:tc>
        <w:tc>
          <w:tcPr>
            <w:tcW w:w="2268" w:type="dxa"/>
          </w:tcPr>
          <w:p w14:paraId="782AC362" w14:textId="77777777" w:rsidR="00465245" w:rsidRPr="00845122" w:rsidRDefault="00465245" w:rsidP="00465245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  <w:u w:color="FF0000"/>
              </w:rPr>
            </w:pPr>
            <w:r w:rsidRPr="00ED54DF">
              <w:rPr>
                <w:rFonts w:ascii="Arial" w:hAnsi="Arial" w:cs="Arial"/>
                <w:color w:val="FF0000"/>
                <w:sz w:val="26"/>
                <w:szCs w:val="26"/>
                <w:u w:color="FF0000"/>
                <w:lang w:val="en-US"/>
              </w:rPr>
              <w:t xml:space="preserve">   </w:t>
            </w:r>
            <w:r w:rsidR="0071544E"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  <w:t xml:space="preserve">         </w:t>
            </w:r>
            <w:r w:rsidRPr="00845122">
              <w:rPr>
                <w:rFonts w:ascii="Arial" w:hAnsi="Arial" w:cs="Arial"/>
                <w:sz w:val="26"/>
                <w:szCs w:val="26"/>
                <w:u w:color="FF0000"/>
              </w:rPr>
              <w:t>cm</w:t>
            </w:r>
          </w:p>
          <w:p w14:paraId="1B9677D2" w14:textId="77777777" w:rsidR="00465245" w:rsidRPr="00845122" w:rsidRDefault="00465245" w:rsidP="00465245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  <w:r w:rsidRPr="00845122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>+</w:t>
            </w:r>
            <w:r w:rsidR="0071544E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       </w:t>
            </w:r>
            <w:r w:rsidRPr="00845122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</w:t>
            </w:r>
            <w:r w:rsidRPr="00845122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>cm</w:t>
            </w:r>
          </w:p>
          <w:p w14:paraId="767F7872" w14:textId="77777777" w:rsidR="00465245" w:rsidRPr="00720B8A" w:rsidRDefault="00720B8A" w:rsidP="00720B8A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  <w:u w:color="FF0000"/>
              </w:rPr>
            </w:pPr>
            <w:r w:rsidRPr="00720B8A"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  <w:t xml:space="preserve">   </w:t>
            </w:r>
            <w:r w:rsidR="0071544E"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  <w:t xml:space="preserve">        </w:t>
            </w:r>
            <w:r w:rsidRPr="00720B8A">
              <w:rPr>
                <w:rFonts w:ascii="Arial" w:hAnsi="Arial" w:cs="Arial"/>
                <w:color w:val="FF0000"/>
                <w:sz w:val="26"/>
                <w:szCs w:val="26"/>
              </w:rPr>
              <w:t xml:space="preserve"> </w:t>
            </w:r>
            <w:r w:rsidRPr="00845122">
              <w:rPr>
                <w:rFonts w:ascii="Arial" w:hAnsi="Arial" w:cs="Arial"/>
                <w:sz w:val="26"/>
                <w:szCs w:val="26"/>
              </w:rPr>
              <w:t>cm</w:t>
            </w:r>
          </w:p>
        </w:tc>
      </w:tr>
      <w:tr w:rsidR="00845122" w14:paraId="6C5A0726" w14:textId="77777777" w:rsidTr="00863249">
        <w:tc>
          <w:tcPr>
            <w:tcW w:w="2735" w:type="dxa"/>
          </w:tcPr>
          <w:p w14:paraId="17E08F1D" w14:textId="77777777" w:rsidR="00845122" w:rsidRPr="00720B8A" w:rsidRDefault="00845122" w:rsidP="00465245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</w:pPr>
          </w:p>
        </w:tc>
        <w:tc>
          <w:tcPr>
            <w:tcW w:w="236" w:type="dxa"/>
          </w:tcPr>
          <w:p w14:paraId="1CDF0D06" w14:textId="77777777" w:rsidR="00845122" w:rsidRPr="00720B8A" w:rsidRDefault="00845122" w:rsidP="00465245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  <w:u w:color="FF0000"/>
              </w:rPr>
            </w:pPr>
          </w:p>
        </w:tc>
        <w:tc>
          <w:tcPr>
            <w:tcW w:w="3374" w:type="dxa"/>
          </w:tcPr>
          <w:p w14:paraId="34036F94" w14:textId="77777777" w:rsidR="00845122" w:rsidRPr="00720B8A" w:rsidRDefault="00845122" w:rsidP="00465245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</w:pPr>
          </w:p>
        </w:tc>
        <w:tc>
          <w:tcPr>
            <w:tcW w:w="2268" w:type="dxa"/>
          </w:tcPr>
          <w:p w14:paraId="02DC56CA" w14:textId="77777777" w:rsidR="00845122" w:rsidRDefault="00845122" w:rsidP="00465245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</w:pPr>
          </w:p>
          <w:p w14:paraId="59FA2493" w14:textId="77777777" w:rsidR="00845122" w:rsidRPr="00720B8A" w:rsidRDefault="00845122" w:rsidP="00465245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</w:pPr>
          </w:p>
        </w:tc>
      </w:tr>
      <w:tr w:rsidR="00B03E20" w14:paraId="40A2D047" w14:textId="77777777" w:rsidTr="00863249">
        <w:tc>
          <w:tcPr>
            <w:tcW w:w="2735" w:type="dxa"/>
          </w:tcPr>
          <w:p w14:paraId="54D1354A" w14:textId="77777777" w:rsidR="00B03E20" w:rsidRDefault="00C74E7D" w:rsidP="006742F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color w:val="FF0000"/>
                <w:sz w:val="26"/>
                <w:szCs w:val="26"/>
                <w:u w:color="FF0000"/>
              </w:rPr>
              <mc:AlternateContent>
                <mc:Choice Requires="wps">
                  <w:drawing>
                    <wp:anchor distT="0" distB="0" distL="114300" distR="114300" simplePos="0" relativeHeight="251707392" behindDoc="1" locked="0" layoutInCell="1" allowOverlap="1" wp14:anchorId="580AE9D7" wp14:editId="35B9C7BB">
                      <wp:simplePos x="0" y="0"/>
                      <wp:positionH relativeFrom="column">
                        <wp:posOffset>-27940</wp:posOffset>
                      </wp:positionH>
                      <wp:positionV relativeFrom="paragraph">
                        <wp:posOffset>-1905</wp:posOffset>
                      </wp:positionV>
                      <wp:extent cx="4913630" cy="222885"/>
                      <wp:effectExtent l="10160" t="7620" r="10160" b="7620"/>
                      <wp:wrapNone/>
                      <wp:docPr id="8" name="AutoShape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13630" cy="22288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34D341B" id="AutoShape 77" o:spid="_x0000_s1026" style="position:absolute;margin-left:-2.2pt;margin-top:-.15pt;width:386.9pt;height:17.55pt;z-index:-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zRVQQIAAH4EAAAOAAAAZHJzL2Uyb0RvYy54bWysVF9v0zAQf0fiO1h+Z2myttuipdO0MYQ0&#10;YGLwAa620xgcn7HdpuPTc3ay0sEbIg/Wne/ud39+vlxe7XvDdsoHjbbh5cmMM2UFSm03Df/65e7N&#10;OWchgpVg0KqGP6nAr1avX10OrlYVdmik8oxAbKgH1/AuRlcXRRCd6iGcoFOWjC36HiKpflNIDwOh&#10;96aoZrNlMaCXzqNQIdDt7Wjkq4zftkrET20bVGSm4VRbzKfP5zqdxeoS6o0H12kxlQH/UEUP2lLS&#10;A9QtRGBbr/+C6rXwGLCNJwL7AttWC5V7oG7K2R/dPHbgVO6FhhPcYUzh/8GKj7sHz7RsOBFloSeK&#10;rrcRc2Z2dpbmM7hQk9uje/Cpw+DuUXwPzOJNB3ajrr3HoVMgqaoy+RcvApISKJSthw8oCR4IPo9q&#10;3/o+AdIQ2D4z8nRgRO0jE3Q5vyhPl6dEnCBbVVXn54ucAurnaOdDfKewZ0louMetlZ+J9pwCdvch&#10;Zlrk1BzIb5y1vSGSd2BYuVwuc5MF1JMzSc+YuV00Wt5pY7LiN+sb4xmFNvwuf2Me4zoYb/OTIoww&#10;utI4SD7GMJYNDb9YVIsc+sI2BU1Is/RN7b5wy03ml5vm/tbKLEfQZpQppbETEWn2I4drlE/Eg8dx&#10;CWhpSejQ/+RsoAVoePixBa84M+8tcXlRzudpY7IyX5xVpPhjy/rYAlYQVMMjZ6N4E8ct2zqvNx1l&#10;KnO7FtPzanV8fihjVVOx9MjzwKaFTFt0rGev37+N1S8AAAD//wMAUEsDBBQABgAIAAAAIQCRrBmg&#10;2wAAAAcBAAAPAAAAZHJzL2Rvd25yZXYueG1sTI7BTsMwEETvSP0Haytxa522USghTlWQirg2INSj&#10;E2/jiHgdxW4b/p7lBKfRaEYzr9hNrhdXHEPnScFqmYBAarzpqFXw8X5YbEGEqMno3hMq+MYAu3J2&#10;V+jc+Bsd8VrFVvAIhVwrsDEOuZShseh0WPoBibOzH52ObMdWmlHfeNz1cp0kmXS6I36wesAXi81X&#10;dXEKptXhdThnx7c6nFpv65P9jNWzUvfzaf8EIuIU/8rwi8/oUDJT7S9kgugVLNKUm6wbEBw/ZI/s&#10;awWbdAuyLOR//vIHAAD//wMAUEsBAi0AFAAGAAgAAAAhALaDOJL+AAAA4QEAABMAAAAAAAAAAAAA&#10;AAAAAAAAAFtDb250ZW50X1R5cGVzXS54bWxQSwECLQAUAAYACAAAACEAOP0h/9YAAACUAQAACwAA&#10;AAAAAAAAAAAAAAAvAQAAX3JlbHMvLnJlbHNQSwECLQAUAAYACAAAACEAYx80VUECAAB+BAAADgAA&#10;AAAAAAAAAAAAAAAuAgAAZHJzL2Uyb0RvYy54bWxQSwECLQAUAAYACAAAACEAkawZoNsAAAAHAQAA&#10;DwAAAAAAAAAAAAAAAACbBAAAZHJzL2Rvd25yZXYueG1sUEsFBgAAAAAEAAQA8wAAAKMFAAAAAA==&#10;">
                      <v:fill opacity="0"/>
                    </v:roundrect>
                  </w:pict>
                </mc:Fallback>
              </mc:AlternateContent>
            </w:r>
            <w:r w:rsidR="00B03E20">
              <w:rPr>
                <w:rFonts w:ascii="Arial" w:hAnsi="Arial" w:cs="Arial"/>
                <w:sz w:val="26"/>
                <w:szCs w:val="26"/>
              </w:rPr>
              <w:t>80 dm y 5 mm</w:t>
            </w:r>
          </w:p>
        </w:tc>
        <w:tc>
          <w:tcPr>
            <w:tcW w:w="236" w:type="dxa"/>
          </w:tcPr>
          <w:p w14:paraId="78F634B7" w14:textId="77777777" w:rsidR="00B03E20" w:rsidRDefault="001213DE" w:rsidP="006742F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–</w:t>
            </w:r>
          </w:p>
        </w:tc>
        <w:tc>
          <w:tcPr>
            <w:tcW w:w="3374" w:type="dxa"/>
          </w:tcPr>
          <w:p w14:paraId="185152B5" w14:textId="77777777" w:rsidR="00B03E20" w:rsidRDefault="00B03E20" w:rsidP="006742F8">
            <w:pPr>
              <w:pStyle w:val="Prrafodelista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6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dam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y 4 cm</w:t>
            </w:r>
          </w:p>
          <w:p w14:paraId="02DEB7E8" w14:textId="77777777" w:rsidR="00B03E20" w:rsidRDefault="00B03E20" w:rsidP="006742F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268" w:type="dxa"/>
          </w:tcPr>
          <w:p w14:paraId="35420411" w14:textId="77777777" w:rsidR="00B03E20" w:rsidRDefault="00B03E20" w:rsidP="006742F8">
            <w:pPr>
              <w:pStyle w:val="Prrafodelista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mm</w:t>
            </w:r>
          </w:p>
        </w:tc>
      </w:tr>
      <w:tr w:rsidR="00B03E20" w14:paraId="3214D8F6" w14:textId="77777777" w:rsidTr="00863249">
        <w:tc>
          <w:tcPr>
            <w:tcW w:w="2735" w:type="dxa"/>
          </w:tcPr>
          <w:p w14:paraId="411D04F1" w14:textId="77777777" w:rsidR="00B03E20" w:rsidRPr="00ED54DF" w:rsidRDefault="00B03E20" w:rsidP="006742F8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color="FF0000"/>
                <w:lang w:val="en-US"/>
              </w:rPr>
            </w:pPr>
            <w:r w:rsidRPr="00ED54DF">
              <w:rPr>
                <w:rFonts w:ascii="Arial" w:hAnsi="Arial" w:cs="Arial"/>
                <w:sz w:val="26"/>
                <w:szCs w:val="26"/>
                <w:u w:color="FF0000"/>
                <w:lang w:val="en-US"/>
              </w:rPr>
              <w:t>80 dm =</w:t>
            </w:r>
            <w:r w:rsidR="002C7106">
              <w:rPr>
                <w:rFonts w:ascii="Arial" w:hAnsi="Arial" w:cs="Arial"/>
                <w:color w:val="FF0000"/>
                <w:sz w:val="26"/>
                <w:szCs w:val="26"/>
                <w:u w:color="FF0000"/>
                <w:lang w:val="en-US"/>
              </w:rPr>
              <w:t xml:space="preserve">  </w:t>
            </w:r>
          </w:p>
          <w:p w14:paraId="11536087" w14:textId="77777777" w:rsidR="00B03E20" w:rsidRPr="002C7106" w:rsidRDefault="00B03E20" w:rsidP="006742F8">
            <w:pPr>
              <w:pStyle w:val="Prrafodelista"/>
              <w:ind w:left="0"/>
              <w:rPr>
                <w:rFonts w:ascii="Arial" w:hAnsi="Arial" w:cs="Arial"/>
                <w:color w:val="0D0D0D" w:themeColor="text1" w:themeTint="F2"/>
                <w:sz w:val="26"/>
                <w:szCs w:val="26"/>
                <w:u w:val="single" w:color="FF0000"/>
                <w:lang w:val="en-US"/>
              </w:rPr>
            </w:pPr>
            <w:r w:rsidRPr="00ED54DF">
              <w:rPr>
                <w:rFonts w:ascii="Arial" w:hAnsi="Arial" w:cs="Arial"/>
                <w:sz w:val="26"/>
                <w:szCs w:val="26"/>
                <w:u w:color="FF0000"/>
                <w:lang w:val="en-US"/>
              </w:rPr>
              <w:t xml:space="preserve">5 mm </w:t>
            </w:r>
            <w:r w:rsidRPr="002C7106">
              <w:rPr>
                <w:rFonts w:ascii="Arial" w:hAnsi="Arial" w:cs="Arial"/>
                <w:color w:val="0D0D0D" w:themeColor="text1" w:themeTint="F2"/>
                <w:sz w:val="26"/>
                <w:szCs w:val="26"/>
                <w:u w:color="0D0D0D" w:themeColor="text1" w:themeTint="F2"/>
                <w:lang w:val="en-US"/>
              </w:rPr>
              <w:t>=</w:t>
            </w:r>
            <w:r w:rsidRPr="002C7106">
              <w:rPr>
                <w:rFonts w:ascii="Arial" w:hAnsi="Arial" w:cs="Arial"/>
                <w:color w:val="0D0D0D" w:themeColor="text1" w:themeTint="F2"/>
                <w:sz w:val="26"/>
                <w:szCs w:val="26"/>
                <w:u w:val="single" w:color="0D0D0D" w:themeColor="text1" w:themeTint="F2"/>
                <w:lang w:val="en-US"/>
              </w:rPr>
              <w:t xml:space="preserve"> </w:t>
            </w:r>
            <w:r w:rsidR="002C7106" w:rsidRPr="002C7106">
              <w:rPr>
                <w:rFonts w:ascii="Arial" w:hAnsi="Arial" w:cs="Arial"/>
                <w:color w:val="0D0D0D" w:themeColor="text1" w:themeTint="F2"/>
                <w:sz w:val="26"/>
                <w:szCs w:val="26"/>
                <w:u w:val="single"/>
                <w:lang w:val="en-US"/>
              </w:rPr>
              <w:t>                   </w:t>
            </w:r>
            <w:r w:rsidRPr="002C7106">
              <w:rPr>
                <w:rFonts w:ascii="Arial" w:hAnsi="Arial" w:cs="Arial"/>
                <w:color w:val="0D0D0D" w:themeColor="text1" w:themeTint="F2"/>
                <w:sz w:val="26"/>
                <w:szCs w:val="26"/>
                <w:u w:val="single" w:color="0D0D0D" w:themeColor="text1" w:themeTint="F2"/>
                <w:lang w:val="en-US"/>
              </w:rPr>
              <w:t xml:space="preserve">           </w:t>
            </w:r>
          </w:p>
          <w:p w14:paraId="46AADFC1" w14:textId="77777777" w:rsidR="00B03E20" w:rsidRPr="00ED54DF" w:rsidRDefault="00B03E20" w:rsidP="00B03E20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  <w:u w:color="FF0000"/>
                <w:lang w:val="en-US"/>
              </w:rPr>
            </w:pPr>
            <w:r w:rsidRPr="00ED54DF">
              <w:rPr>
                <w:rFonts w:ascii="Arial" w:hAnsi="Arial" w:cs="Arial"/>
                <w:color w:val="FF0000"/>
                <w:sz w:val="26"/>
                <w:szCs w:val="26"/>
                <w:u w:color="FF0000"/>
                <w:lang w:val="en-US"/>
              </w:rPr>
              <w:t xml:space="preserve">              </w:t>
            </w:r>
          </w:p>
        </w:tc>
        <w:tc>
          <w:tcPr>
            <w:tcW w:w="236" w:type="dxa"/>
          </w:tcPr>
          <w:p w14:paraId="2456B83F" w14:textId="77777777" w:rsidR="00B03E20" w:rsidRPr="00ED54DF" w:rsidRDefault="00B03E20" w:rsidP="006742F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  <w:u w:color="FF0000"/>
                <w:lang w:val="en-US"/>
              </w:rPr>
            </w:pPr>
          </w:p>
        </w:tc>
        <w:tc>
          <w:tcPr>
            <w:tcW w:w="3374" w:type="dxa"/>
          </w:tcPr>
          <w:p w14:paraId="2DE70727" w14:textId="77777777" w:rsidR="00B03E20" w:rsidRPr="00ED54DF" w:rsidRDefault="00B03E20" w:rsidP="006742F8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color="FF0000"/>
                <w:lang w:val="en-US"/>
              </w:rPr>
            </w:pPr>
            <w:r w:rsidRPr="00ED54DF">
              <w:rPr>
                <w:rFonts w:ascii="Arial" w:hAnsi="Arial" w:cs="Arial"/>
                <w:sz w:val="26"/>
                <w:szCs w:val="26"/>
                <w:u w:color="FF0000"/>
                <w:lang w:val="en-US"/>
              </w:rPr>
              <w:t>6 dam =</w:t>
            </w:r>
            <w:r w:rsidR="002C7106">
              <w:rPr>
                <w:rFonts w:ascii="Arial" w:hAnsi="Arial" w:cs="Arial"/>
                <w:color w:val="FF0000"/>
                <w:sz w:val="26"/>
                <w:szCs w:val="26"/>
                <w:u w:color="FF0000"/>
                <w:lang w:val="en-US"/>
              </w:rPr>
              <w:t xml:space="preserve"> </w:t>
            </w:r>
          </w:p>
          <w:p w14:paraId="130A3AD6" w14:textId="77777777" w:rsidR="002C7106" w:rsidRPr="00ED54DF" w:rsidRDefault="00B03E20" w:rsidP="002C7106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val="single" w:color="FF0000"/>
                <w:lang w:val="en-US"/>
              </w:rPr>
            </w:pPr>
            <w:r w:rsidRPr="00ED54DF">
              <w:rPr>
                <w:rFonts w:ascii="Arial" w:hAnsi="Arial" w:cs="Arial"/>
                <w:sz w:val="26"/>
                <w:szCs w:val="26"/>
                <w:u w:color="FF0000"/>
                <w:lang w:val="en-US"/>
              </w:rPr>
              <w:t xml:space="preserve">4 cm </w:t>
            </w:r>
            <w:r w:rsidR="002C7106" w:rsidRPr="00ED54DF">
              <w:rPr>
                <w:rFonts w:ascii="Arial" w:hAnsi="Arial" w:cs="Arial"/>
                <w:sz w:val="26"/>
                <w:szCs w:val="26"/>
                <w:u w:color="0D0D0D" w:themeColor="text1" w:themeTint="F2"/>
                <w:lang w:val="en-US"/>
              </w:rPr>
              <w:t>=</w:t>
            </w:r>
            <w:r w:rsidR="002C7106" w:rsidRPr="00ED54DF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  <w:lang w:val="en-US"/>
              </w:rPr>
              <w:t xml:space="preserve">   </w:t>
            </w:r>
            <w:r w:rsidR="002C7106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  <w:lang w:val="en-US"/>
              </w:rPr>
              <w:t xml:space="preserve">                 </w:t>
            </w:r>
          </w:p>
          <w:p w14:paraId="0A7FEB27" w14:textId="77777777" w:rsidR="00B03E20" w:rsidRPr="00ED54DF" w:rsidRDefault="002C7106" w:rsidP="002C7106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val="single" w:color="FF0000"/>
                <w:lang w:val="en-US"/>
              </w:rPr>
            </w:pPr>
            <w:r w:rsidRPr="00ED54DF">
              <w:rPr>
                <w:rFonts w:ascii="Arial" w:hAnsi="Arial" w:cs="Arial"/>
                <w:color w:val="FF0000"/>
                <w:sz w:val="26"/>
                <w:szCs w:val="26"/>
                <w:u w:color="FF0000"/>
                <w:lang w:val="en-US"/>
              </w:rPr>
              <w:t xml:space="preserve">              </w:t>
            </w:r>
          </w:p>
          <w:p w14:paraId="686CEE9D" w14:textId="77777777" w:rsidR="00B03E20" w:rsidRPr="00ED54DF" w:rsidRDefault="00B03E20" w:rsidP="00B03E20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color="FF0000"/>
                <w:lang w:val="en-US"/>
              </w:rPr>
            </w:pPr>
          </w:p>
        </w:tc>
        <w:tc>
          <w:tcPr>
            <w:tcW w:w="2268" w:type="dxa"/>
          </w:tcPr>
          <w:p w14:paraId="360AE6C3" w14:textId="77777777" w:rsidR="00B03E20" w:rsidRPr="00845122" w:rsidRDefault="00B03E20" w:rsidP="006742F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  <w:u w:color="FF0000"/>
              </w:rPr>
            </w:pPr>
            <w:r w:rsidRPr="00ED54DF">
              <w:rPr>
                <w:rFonts w:ascii="Arial" w:hAnsi="Arial" w:cs="Arial"/>
                <w:color w:val="FF0000"/>
                <w:sz w:val="26"/>
                <w:szCs w:val="26"/>
                <w:u w:color="FF0000"/>
                <w:lang w:val="en-US"/>
              </w:rPr>
              <w:t xml:space="preserve">   </w:t>
            </w:r>
            <w:r w:rsidR="001213DE">
              <w:rPr>
                <w:rFonts w:ascii="Arial" w:hAnsi="Arial" w:cs="Arial"/>
                <w:color w:val="FF0000"/>
                <w:sz w:val="26"/>
                <w:szCs w:val="26"/>
                <w:u w:color="FF0000"/>
                <w:lang w:val="en-US"/>
              </w:rPr>
              <w:t xml:space="preserve"> </w:t>
            </w:r>
            <w:r w:rsidR="002C7106"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  <w:t xml:space="preserve">              </w:t>
            </w:r>
            <w:r w:rsidRPr="00720B8A"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  <w:u w:color="FF0000"/>
              </w:rPr>
              <w:t>m</w:t>
            </w:r>
            <w:r w:rsidRPr="00845122">
              <w:rPr>
                <w:rFonts w:ascii="Arial" w:hAnsi="Arial" w:cs="Arial"/>
                <w:sz w:val="26"/>
                <w:szCs w:val="26"/>
                <w:u w:color="FF0000"/>
              </w:rPr>
              <w:t>m</w:t>
            </w:r>
          </w:p>
          <w:p w14:paraId="5B4385A1" w14:textId="77777777" w:rsidR="00B03E20" w:rsidRPr="00845122" w:rsidRDefault="001213DE" w:rsidP="006742F8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  <w:r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>–</w:t>
            </w:r>
            <w:r w:rsidR="00FE2FC3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</w:t>
            </w:r>
            <w:r w:rsidR="00B03E20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 </w:t>
            </w:r>
            <w:r w:rsidR="00B03E20" w:rsidRPr="00845122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</w:t>
            </w:r>
            <w:r w:rsidR="002C7106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         </w:t>
            </w:r>
            <w:r w:rsidR="00B03E20" w:rsidRPr="00845122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</w:t>
            </w:r>
            <w:r w:rsidR="00B03E20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>m</w:t>
            </w:r>
            <w:r w:rsidR="00B03E20" w:rsidRPr="00845122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>m</w:t>
            </w:r>
          </w:p>
          <w:p w14:paraId="486A5392" w14:textId="77777777" w:rsidR="00B03E20" w:rsidRPr="00720B8A" w:rsidRDefault="00B03E20" w:rsidP="00FE2FC3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  <w:u w:color="FF0000"/>
              </w:rPr>
            </w:pPr>
            <w:r w:rsidRPr="00720B8A"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  <w:t xml:space="preserve">   </w:t>
            </w:r>
            <w:r w:rsidR="001213DE"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  <w:t xml:space="preserve"> </w:t>
            </w:r>
            <w:r w:rsidR="002C7106"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  <w:t xml:space="preserve">              </w:t>
            </w:r>
            <w:r w:rsidRPr="00720B8A">
              <w:rPr>
                <w:rFonts w:ascii="Arial" w:hAnsi="Arial" w:cs="Arial"/>
                <w:color w:val="FF0000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m</w:t>
            </w:r>
            <w:r w:rsidRPr="00845122">
              <w:rPr>
                <w:rFonts w:ascii="Arial" w:hAnsi="Arial" w:cs="Arial"/>
                <w:sz w:val="26"/>
                <w:szCs w:val="26"/>
              </w:rPr>
              <w:t>m</w:t>
            </w:r>
          </w:p>
        </w:tc>
      </w:tr>
      <w:tr w:rsidR="00B03E20" w14:paraId="76A394D6" w14:textId="77777777" w:rsidTr="00511593">
        <w:tc>
          <w:tcPr>
            <w:tcW w:w="2735" w:type="dxa"/>
          </w:tcPr>
          <w:p w14:paraId="64D435CC" w14:textId="77777777" w:rsidR="00B03E20" w:rsidRPr="00720B8A" w:rsidRDefault="00B03E20" w:rsidP="006742F8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</w:pPr>
          </w:p>
        </w:tc>
        <w:tc>
          <w:tcPr>
            <w:tcW w:w="236" w:type="dxa"/>
          </w:tcPr>
          <w:p w14:paraId="3C20CA8C" w14:textId="77777777" w:rsidR="00B03E20" w:rsidRPr="00720B8A" w:rsidRDefault="00B03E20" w:rsidP="006742F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  <w:u w:color="FF0000"/>
              </w:rPr>
            </w:pPr>
          </w:p>
        </w:tc>
        <w:tc>
          <w:tcPr>
            <w:tcW w:w="3374" w:type="dxa"/>
          </w:tcPr>
          <w:p w14:paraId="510724DD" w14:textId="77777777" w:rsidR="00B03E20" w:rsidRPr="00720B8A" w:rsidRDefault="00B03E20" w:rsidP="006742F8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</w:pPr>
          </w:p>
        </w:tc>
        <w:tc>
          <w:tcPr>
            <w:tcW w:w="2268" w:type="dxa"/>
          </w:tcPr>
          <w:p w14:paraId="1A1E217B" w14:textId="77777777" w:rsidR="00B03E20" w:rsidRDefault="00B03E20" w:rsidP="006742F8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</w:pPr>
          </w:p>
          <w:p w14:paraId="10F73471" w14:textId="77777777" w:rsidR="00B03E20" w:rsidRPr="00720B8A" w:rsidRDefault="00B03E20" w:rsidP="006742F8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</w:pPr>
          </w:p>
        </w:tc>
      </w:tr>
      <w:tr w:rsidR="00FE2FC3" w14:paraId="63EACA64" w14:textId="77777777" w:rsidTr="00511593">
        <w:tc>
          <w:tcPr>
            <w:tcW w:w="2735" w:type="dxa"/>
          </w:tcPr>
          <w:p w14:paraId="7C91C203" w14:textId="77777777" w:rsidR="00FE2FC3" w:rsidRDefault="00C74E7D" w:rsidP="008743D6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color w:val="FF0000"/>
                <w:sz w:val="26"/>
                <w:szCs w:val="26"/>
                <w:u w:color="FF0000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33302215" wp14:editId="58984E9A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-5080</wp:posOffset>
                      </wp:positionV>
                      <wp:extent cx="4913630" cy="222885"/>
                      <wp:effectExtent l="11430" t="8890" r="8890" b="6350"/>
                      <wp:wrapNone/>
                      <wp:docPr id="7" name="AutoShape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13630" cy="22288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3EFE6A4" id="AutoShape 78" o:spid="_x0000_s1026" style="position:absolute;margin-left:-2.85pt;margin-top:-.4pt;width:386.9pt;height:17.5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erVQAIAAH4EAAAOAAAAZHJzL2Uyb0RvYy54bWysVNuO0zAQfUfiHyy/s2myvUZNV6suRUgL&#10;rFj4ANd2GoPjMbbbtHw9YydbWnhD5MGa8cycuRxPlnfHVpODdF6BqWh+M6JEGg5CmV1Fv37ZvJlT&#10;4gMzgmkwsqIn6end6vWrZWdLWUADWkhHEMT4srMVbUKwZZZ53siW+Ruw0qCxBteygKrbZcKxDtFb&#10;nRWj0TTrwAnrgEvv8fahN9JVwq9rycOnuvYyEF1RrC2k06VzG89stWTlzjHbKD6Uwf6hipYpg0nP&#10;UA8sMLJ36i+oVnEHHupww6HNoK4Vl6kH7CYf/dHNc8OsTL3gcLw9j8n/P1j+8fDkiBIVnVFiWIsU&#10;3e8DpMxkNo/z6awv0e3ZPrnYobePwL97YmDdMLOT985B10gmsKo8+mdXAVHxGEq23QcQCM8QPo3q&#10;WLs2AuIQyDExcjozIo+BcLwcL/Lb6S0Sx9FWFMV8PkkpWPkSbZ0P7yS0JAoVdbA34jPSnlKww6MP&#10;iRYxNMfEN0rqViPJB6ZJPp1OZwPi4Jyx8gUztQtaiY3SOilut11rRzC0opv09Xm0bVh/m54UYvje&#10;FceB8iWGNqSr6GJSTFLolW0IGpBG8RuKu3JLTaaXG+f+1ogkB6Z0L2NKbQYi4ux7DrcgTsiDg34J&#10;cGlRaMD9pKTDBaio/7FnTlKi3xvkcpGPx3FjkjKezApU3KVle2lhhiNURQMlvbgO/ZbtrVO7BjPl&#10;qV0D8XnVKrw8lL6qoVh85Glgw0LGLbrUk9fv38bqFwAAAP//AwBQSwMEFAAGAAgAAAAhABtTyvPd&#10;AAAABwEAAA8AAABkcnMvZG93bnJldi54bWxMj8FOwzAQRO9I/QdrK3FrnVBIqxCnAqSiXhsQ6tGJ&#10;t3FEvI5itw1/3+UEp9FqRjNvi+3kenHBMXSeFKTLBARS401HrYLPj91iAyJETUb3nlDBDwbYlrO7&#10;QufGX+mAlyq2gkso5FqBjXHIpQyNRafD0g9I7J386HTkc2ylGfWVy10vH5Ikk053xAtWD/hmsfmu&#10;zk7BlO7eh1N22Nfh2HpbH+1XrF6Vup9PL88gIk7xLwy/+IwOJTPV/kwmiF7B4mnNSVZ+gO11tklB&#10;1ApWjyuQZSH/85c3AAAA//8DAFBLAQItABQABgAIAAAAIQC2gziS/gAAAOEBAAATAAAAAAAAAAAA&#10;AAAAAAAAAABbQ29udGVudF9UeXBlc10ueG1sUEsBAi0AFAAGAAgAAAAhADj9If/WAAAAlAEAAAsA&#10;AAAAAAAAAAAAAAAALwEAAF9yZWxzLy5yZWxzUEsBAi0AFAAGAAgAAAAhAHG16tVAAgAAfgQAAA4A&#10;AAAAAAAAAAAAAAAALgIAAGRycy9lMm9Eb2MueG1sUEsBAi0AFAAGAAgAAAAhABtTyvPdAAAABwEA&#10;AA8AAAAAAAAAAAAAAAAAmgQAAGRycy9kb3ducmV2LnhtbFBLBQYAAAAABAAEAPMAAACkBQAAAAA=&#10;">
                      <v:fill opacity="0"/>
                    </v:roundrect>
                  </w:pict>
                </mc:Fallback>
              </mc:AlternateContent>
            </w:r>
            <w:r w:rsidR="00FE2FC3">
              <w:rPr>
                <w:rFonts w:ascii="Arial" w:hAnsi="Arial" w:cs="Arial"/>
                <w:sz w:val="26"/>
                <w:szCs w:val="26"/>
              </w:rPr>
              <w:t xml:space="preserve">27 </w:t>
            </w:r>
            <w:r w:rsidR="008743D6">
              <w:rPr>
                <w:rFonts w:ascii="Arial" w:hAnsi="Arial" w:cs="Arial"/>
                <w:sz w:val="26"/>
                <w:szCs w:val="26"/>
              </w:rPr>
              <w:t>k</w:t>
            </w:r>
            <w:r w:rsidR="00FE2FC3">
              <w:rPr>
                <w:rFonts w:ascii="Arial" w:hAnsi="Arial" w:cs="Arial"/>
                <w:sz w:val="26"/>
                <w:szCs w:val="26"/>
              </w:rPr>
              <w:t xml:space="preserve">m y </w:t>
            </w:r>
            <w:r w:rsidR="008743D6">
              <w:rPr>
                <w:rFonts w:ascii="Arial" w:hAnsi="Arial" w:cs="Arial"/>
                <w:sz w:val="26"/>
                <w:szCs w:val="26"/>
              </w:rPr>
              <w:t xml:space="preserve">30 </w:t>
            </w:r>
            <w:r w:rsidR="00FE2FC3">
              <w:rPr>
                <w:rFonts w:ascii="Arial" w:hAnsi="Arial" w:cs="Arial"/>
                <w:sz w:val="26"/>
                <w:szCs w:val="26"/>
              </w:rPr>
              <w:t>m</w:t>
            </w:r>
          </w:p>
        </w:tc>
        <w:tc>
          <w:tcPr>
            <w:tcW w:w="236" w:type="dxa"/>
          </w:tcPr>
          <w:p w14:paraId="7ECCD90F" w14:textId="77777777" w:rsidR="00FE2FC3" w:rsidRDefault="008743D6" w:rsidP="006742F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+</w:t>
            </w:r>
          </w:p>
        </w:tc>
        <w:tc>
          <w:tcPr>
            <w:tcW w:w="3374" w:type="dxa"/>
          </w:tcPr>
          <w:p w14:paraId="13B00AEA" w14:textId="77777777" w:rsidR="00FE2FC3" w:rsidRDefault="00FE2FC3" w:rsidP="006742F8">
            <w:pPr>
              <w:pStyle w:val="Prrafodelista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6</w:t>
            </w:r>
            <w:r w:rsidR="008743D6">
              <w:rPr>
                <w:rFonts w:ascii="Arial" w:hAnsi="Arial" w:cs="Arial"/>
                <w:sz w:val="26"/>
                <w:szCs w:val="26"/>
              </w:rPr>
              <w:t xml:space="preserve"> k</w:t>
            </w:r>
            <w:r>
              <w:rPr>
                <w:rFonts w:ascii="Arial" w:hAnsi="Arial" w:cs="Arial"/>
                <w:sz w:val="26"/>
                <w:szCs w:val="26"/>
              </w:rPr>
              <w:t xml:space="preserve">m y </w:t>
            </w:r>
            <w:r w:rsidR="008743D6">
              <w:rPr>
                <w:rFonts w:ascii="Arial" w:hAnsi="Arial" w:cs="Arial"/>
                <w:sz w:val="26"/>
                <w:szCs w:val="26"/>
              </w:rPr>
              <w:t xml:space="preserve">207 </w:t>
            </w:r>
            <w:proofErr w:type="spellStart"/>
            <w:r w:rsidR="008743D6">
              <w:rPr>
                <w:rFonts w:ascii="Arial" w:hAnsi="Arial" w:cs="Arial"/>
                <w:sz w:val="26"/>
                <w:szCs w:val="26"/>
              </w:rPr>
              <w:t>da</w:t>
            </w:r>
            <w:r>
              <w:rPr>
                <w:rFonts w:ascii="Arial" w:hAnsi="Arial" w:cs="Arial"/>
                <w:sz w:val="26"/>
                <w:szCs w:val="26"/>
              </w:rPr>
              <w:t>m</w:t>
            </w:r>
            <w:proofErr w:type="spellEnd"/>
          </w:p>
          <w:p w14:paraId="639F6D3A" w14:textId="77777777" w:rsidR="00FE2FC3" w:rsidRDefault="00FE2FC3" w:rsidP="006742F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268" w:type="dxa"/>
          </w:tcPr>
          <w:p w14:paraId="762E2914" w14:textId="77777777" w:rsidR="00FE2FC3" w:rsidRDefault="008743D6" w:rsidP="006742F8">
            <w:pPr>
              <w:pStyle w:val="Prrafodelista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k</w:t>
            </w:r>
            <w:r w:rsidR="00FE2FC3">
              <w:rPr>
                <w:rFonts w:ascii="Arial" w:hAnsi="Arial" w:cs="Arial"/>
                <w:sz w:val="26"/>
                <w:szCs w:val="26"/>
              </w:rPr>
              <w:t>m</w:t>
            </w:r>
          </w:p>
        </w:tc>
      </w:tr>
      <w:tr w:rsidR="00FE2FC3" w14:paraId="468D0F4B" w14:textId="77777777" w:rsidTr="00511593">
        <w:tc>
          <w:tcPr>
            <w:tcW w:w="2735" w:type="dxa"/>
          </w:tcPr>
          <w:p w14:paraId="41634E59" w14:textId="77777777" w:rsidR="00FE2FC3" w:rsidRPr="00720B8A" w:rsidRDefault="008743D6" w:rsidP="006742F8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</w:pPr>
            <w:r>
              <w:rPr>
                <w:rFonts w:ascii="Arial" w:hAnsi="Arial" w:cs="Arial"/>
                <w:sz w:val="26"/>
                <w:szCs w:val="26"/>
                <w:u w:color="FF0000"/>
              </w:rPr>
              <w:t>27 km</w:t>
            </w:r>
            <w:r w:rsidR="00FE2FC3" w:rsidRPr="00845122">
              <w:rPr>
                <w:rFonts w:ascii="Arial" w:hAnsi="Arial" w:cs="Arial"/>
                <w:sz w:val="26"/>
                <w:szCs w:val="26"/>
                <w:u w:color="FF0000"/>
              </w:rPr>
              <w:t xml:space="preserve"> =</w:t>
            </w:r>
            <w:r w:rsidR="00FE2FC3" w:rsidRPr="00720B8A"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  <w:t xml:space="preserve"> </w:t>
            </w:r>
            <w:r w:rsidR="00FE2FC3"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  <w:t xml:space="preserve"> </w:t>
            </w:r>
          </w:p>
          <w:p w14:paraId="19C17504" w14:textId="77777777" w:rsidR="00B51BA9" w:rsidRPr="00ED54DF" w:rsidRDefault="008743D6" w:rsidP="00B51BA9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val="single" w:color="FF0000"/>
                <w:lang w:val="en-US"/>
              </w:rPr>
            </w:pPr>
            <w:r>
              <w:rPr>
                <w:rFonts w:ascii="Arial" w:hAnsi="Arial" w:cs="Arial"/>
                <w:sz w:val="26"/>
                <w:szCs w:val="26"/>
                <w:u w:color="FF0000"/>
              </w:rPr>
              <w:t>30 m</w:t>
            </w:r>
            <w:r w:rsidR="00FE2FC3" w:rsidRPr="00845122">
              <w:rPr>
                <w:rFonts w:ascii="Arial" w:hAnsi="Arial" w:cs="Arial"/>
                <w:sz w:val="26"/>
                <w:szCs w:val="26"/>
                <w:u w:color="FF0000"/>
              </w:rPr>
              <w:t xml:space="preserve"> </w:t>
            </w:r>
            <w:r w:rsidR="00B51BA9" w:rsidRPr="00ED54DF">
              <w:rPr>
                <w:rFonts w:ascii="Arial" w:hAnsi="Arial" w:cs="Arial"/>
                <w:sz w:val="26"/>
                <w:szCs w:val="26"/>
                <w:u w:color="0D0D0D" w:themeColor="text1" w:themeTint="F2"/>
                <w:lang w:val="en-US"/>
              </w:rPr>
              <w:t>=</w:t>
            </w:r>
            <w:r w:rsidR="00B51BA9" w:rsidRPr="00ED54DF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  <w:lang w:val="en-US"/>
              </w:rPr>
              <w:t xml:space="preserve">   </w:t>
            </w:r>
            <w:r w:rsidR="00B51BA9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  <w:lang w:val="en-US"/>
              </w:rPr>
              <w:t xml:space="preserve">                 </w:t>
            </w:r>
          </w:p>
          <w:p w14:paraId="2DB2D546" w14:textId="77777777" w:rsidR="00FE2FC3" w:rsidRPr="00720B8A" w:rsidRDefault="00B51BA9" w:rsidP="00B51BA9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  <w:u w:color="FF0000"/>
              </w:rPr>
            </w:pPr>
            <w:r w:rsidRPr="00ED54DF">
              <w:rPr>
                <w:rFonts w:ascii="Arial" w:hAnsi="Arial" w:cs="Arial"/>
                <w:color w:val="FF0000"/>
                <w:sz w:val="26"/>
                <w:szCs w:val="26"/>
                <w:u w:color="FF0000"/>
                <w:lang w:val="en-US"/>
              </w:rPr>
              <w:t xml:space="preserve">              </w:t>
            </w:r>
          </w:p>
        </w:tc>
        <w:tc>
          <w:tcPr>
            <w:tcW w:w="236" w:type="dxa"/>
          </w:tcPr>
          <w:p w14:paraId="40ACA876" w14:textId="77777777" w:rsidR="00FE2FC3" w:rsidRPr="00720B8A" w:rsidRDefault="00FE2FC3" w:rsidP="006742F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  <w:u w:color="FF0000"/>
              </w:rPr>
            </w:pPr>
          </w:p>
        </w:tc>
        <w:tc>
          <w:tcPr>
            <w:tcW w:w="3374" w:type="dxa"/>
          </w:tcPr>
          <w:p w14:paraId="3AC77C07" w14:textId="77777777" w:rsidR="00FE2FC3" w:rsidRPr="00ED54DF" w:rsidRDefault="008743D6" w:rsidP="006742F8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color="FF0000"/>
                <w:lang w:val="en-US"/>
              </w:rPr>
            </w:pPr>
            <w:r w:rsidRPr="00ED54DF">
              <w:rPr>
                <w:rFonts w:ascii="Arial" w:hAnsi="Arial" w:cs="Arial"/>
                <w:sz w:val="26"/>
                <w:szCs w:val="26"/>
                <w:u w:color="FF0000"/>
                <w:lang w:val="en-US"/>
              </w:rPr>
              <w:t>6 km</w:t>
            </w:r>
            <w:r w:rsidR="00FE2FC3" w:rsidRPr="00ED54DF">
              <w:rPr>
                <w:rFonts w:ascii="Arial" w:hAnsi="Arial" w:cs="Arial"/>
                <w:sz w:val="26"/>
                <w:szCs w:val="26"/>
                <w:u w:color="FF0000"/>
                <w:lang w:val="en-US"/>
              </w:rPr>
              <w:t xml:space="preserve"> =</w:t>
            </w:r>
            <w:r w:rsidR="00FE2FC3" w:rsidRPr="00ED54DF">
              <w:rPr>
                <w:rFonts w:ascii="Arial" w:hAnsi="Arial" w:cs="Arial"/>
                <w:color w:val="FF0000"/>
                <w:sz w:val="26"/>
                <w:szCs w:val="26"/>
                <w:u w:color="FF0000"/>
                <w:lang w:val="en-US"/>
              </w:rPr>
              <w:t xml:space="preserve"> </w:t>
            </w:r>
            <w:r w:rsidRPr="00ED54DF">
              <w:rPr>
                <w:rFonts w:ascii="Arial" w:hAnsi="Arial" w:cs="Arial"/>
                <w:color w:val="FF0000"/>
                <w:sz w:val="26"/>
                <w:szCs w:val="26"/>
                <w:u w:color="FF0000"/>
                <w:lang w:val="en-US"/>
              </w:rPr>
              <w:t xml:space="preserve">          </w:t>
            </w:r>
          </w:p>
          <w:p w14:paraId="11EDE51F" w14:textId="77777777" w:rsidR="00B51BA9" w:rsidRPr="00ED54DF" w:rsidRDefault="008743D6" w:rsidP="00B51BA9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val="single" w:color="FF0000"/>
                <w:lang w:val="en-US"/>
              </w:rPr>
            </w:pPr>
            <w:r w:rsidRPr="00ED54DF">
              <w:rPr>
                <w:rFonts w:ascii="Arial" w:hAnsi="Arial" w:cs="Arial"/>
                <w:sz w:val="26"/>
                <w:szCs w:val="26"/>
                <w:u w:color="FF0000"/>
                <w:lang w:val="en-US"/>
              </w:rPr>
              <w:t>207 dam</w:t>
            </w:r>
            <w:r w:rsidR="00FE2FC3" w:rsidRPr="00ED54DF">
              <w:rPr>
                <w:rFonts w:ascii="Arial" w:hAnsi="Arial" w:cs="Arial"/>
                <w:sz w:val="26"/>
                <w:szCs w:val="26"/>
                <w:u w:color="FF0000"/>
                <w:lang w:val="en-US"/>
              </w:rPr>
              <w:t xml:space="preserve"> </w:t>
            </w:r>
            <w:r w:rsidR="00B51BA9" w:rsidRPr="00ED54DF">
              <w:rPr>
                <w:rFonts w:ascii="Arial" w:hAnsi="Arial" w:cs="Arial"/>
                <w:sz w:val="26"/>
                <w:szCs w:val="26"/>
                <w:u w:color="0D0D0D" w:themeColor="text1" w:themeTint="F2"/>
                <w:lang w:val="en-US"/>
              </w:rPr>
              <w:t>=</w:t>
            </w:r>
            <w:r w:rsidR="00B51BA9" w:rsidRPr="00ED54DF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  <w:lang w:val="en-US"/>
              </w:rPr>
              <w:t xml:space="preserve">   </w:t>
            </w:r>
            <w:r w:rsidR="00B51BA9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  <w:lang w:val="en-US"/>
              </w:rPr>
              <w:t xml:space="preserve">                 </w:t>
            </w:r>
          </w:p>
          <w:p w14:paraId="6E7BA229" w14:textId="77777777" w:rsidR="00FE2FC3" w:rsidRPr="00ED54DF" w:rsidRDefault="00B51BA9" w:rsidP="00B51BA9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color="FF0000"/>
                <w:lang w:val="en-US"/>
              </w:rPr>
            </w:pPr>
            <w:r w:rsidRPr="00ED54DF">
              <w:rPr>
                <w:rFonts w:ascii="Arial" w:hAnsi="Arial" w:cs="Arial"/>
                <w:color w:val="FF0000"/>
                <w:sz w:val="26"/>
                <w:szCs w:val="26"/>
                <w:u w:color="FF0000"/>
                <w:lang w:val="en-US"/>
              </w:rPr>
              <w:t xml:space="preserve">              </w:t>
            </w:r>
          </w:p>
        </w:tc>
        <w:tc>
          <w:tcPr>
            <w:tcW w:w="2268" w:type="dxa"/>
          </w:tcPr>
          <w:p w14:paraId="1808FF2D" w14:textId="77777777" w:rsidR="00FE2FC3" w:rsidRPr="00845122" w:rsidRDefault="00FE2FC3" w:rsidP="006742F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  <w:u w:color="FF0000"/>
              </w:rPr>
            </w:pPr>
            <w:r w:rsidRPr="00ED54DF">
              <w:rPr>
                <w:rFonts w:ascii="Arial" w:hAnsi="Arial" w:cs="Arial"/>
                <w:color w:val="FF0000"/>
                <w:sz w:val="26"/>
                <w:szCs w:val="26"/>
                <w:u w:color="FF0000"/>
                <w:lang w:val="en-US"/>
              </w:rPr>
              <w:t xml:space="preserve">   </w:t>
            </w:r>
            <w:r w:rsidR="00B51BA9">
              <w:rPr>
                <w:rFonts w:ascii="Arial" w:hAnsi="Arial" w:cs="Arial"/>
                <w:color w:val="FF0000"/>
                <w:sz w:val="26"/>
                <w:szCs w:val="26"/>
                <w:u w:color="FF0000"/>
                <w:lang w:val="en-US"/>
              </w:rPr>
              <w:t xml:space="preserve">           </w:t>
            </w:r>
            <w:r w:rsidR="008743D6">
              <w:rPr>
                <w:rFonts w:ascii="Arial" w:hAnsi="Arial" w:cs="Arial"/>
                <w:sz w:val="26"/>
                <w:szCs w:val="26"/>
                <w:u w:color="FF0000"/>
              </w:rPr>
              <w:t xml:space="preserve"> km</w:t>
            </w:r>
          </w:p>
          <w:p w14:paraId="2C3213A0" w14:textId="77777777" w:rsidR="00FE2FC3" w:rsidRPr="00845122" w:rsidRDefault="00FE2FC3" w:rsidP="006742F8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  <w:r w:rsidRPr="00845122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>+</w:t>
            </w:r>
            <w:r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 xml:space="preserve">   </w:t>
            </w:r>
            <w:r w:rsidR="00B51BA9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       </w:t>
            </w:r>
            <w:r w:rsidRPr="00845122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</w:t>
            </w:r>
            <w:r w:rsidR="008743D6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>k</w:t>
            </w:r>
            <w:r w:rsidRPr="00845122">
              <w:rPr>
                <w:rFonts w:ascii="Arial" w:hAnsi="Arial" w:cs="Arial"/>
                <w:sz w:val="26"/>
                <w:szCs w:val="26"/>
                <w:u w:val="single" w:color="0D0D0D" w:themeColor="text1" w:themeTint="F2"/>
              </w:rPr>
              <w:t>m</w:t>
            </w:r>
          </w:p>
          <w:p w14:paraId="1827B665" w14:textId="77777777" w:rsidR="00FE2FC3" w:rsidRPr="00720B8A" w:rsidRDefault="00B51BA9" w:rsidP="006742F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  <w:u w:color="FF0000"/>
              </w:rPr>
            </w:pPr>
            <w:r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  <w:t xml:space="preserve">              </w:t>
            </w:r>
            <w:r w:rsidR="008743D6"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  <w:t xml:space="preserve"> </w:t>
            </w:r>
            <w:r w:rsidR="008743D6">
              <w:rPr>
                <w:rFonts w:ascii="Arial" w:hAnsi="Arial" w:cs="Arial"/>
                <w:sz w:val="26"/>
                <w:szCs w:val="26"/>
              </w:rPr>
              <w:t>k</w:t>
            </w:r>
            <w:r w:rsidR="00FE2FC3" w:rsidRPr="00845122">
              <w:rPr>
                <w:rFonts w:ascii="Arial" w:hAnsi="Arial" w:cs="Arial"/>
                <w:sz w:val="26"/>
                <w:szCs w:val="26"/>
              </w:rPr>
              <w:t>m</w:t>
            </w:r>
          </w:p>
        </w:tc>
      </w:tr>
      <w:tr w:rsidR="00FE2FC3" w14:paraId="3FA8885C" w14:textId="77777777" w:rsidTr="00511593">
        <w:tc>
          <w:tcPr>
            <w:tcW w:w="2735" w:type="dxa"/>
          </w:tcPr>
          <w:p w14:paraId="2C90787A" w14:textId="77777777" w:rsidR="00FE2FC3" w:rsidRPr="00720B8A" w:rsidRDefault="00FE2FC3" w:rsidP="006742F8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</w:pPr>
          </w:p>
        </w:tc>
        <w:tc>
          <w:tcPr>
            <w:tcW w:w="236" w:type="dxa"/>
          </w:tcPr>
          <w:p w14:paraId="3D6ABE0E" w14:textId="77777777" w:rsidR="00FE2FC3" w:rsidRPr="00720B8A" w:rsidRDefault="00FE2FC3" w:rsidP="006742F8">
            <w:pPr>
              <w:pStyle w:val="Prrafodelista"/>
              <w:ind w:left="0"/>
              <w:rPr>
                <w:rFonts w:ascii="Arial" w:hAnsi="Arial" w:cs="Arial"/>
                <w:sz w:val="26"/>
                <w:szCs w:val="26"/>
                <w:u w:color="FF0000"/>
              </w:rPr>
            </w:pPr>
          </w:p>
        </w:tc>
        <w:tc>
          <w:tcPr>
            <w:tcW w:w="3374" w:type="dxa"/>
          </w:tcPr>
          <w:p w14:paraId="430A01D7" w14:textId="77777777" w:rsidR="00FE2FC3" w:rsidRPr="00720B8A" w:rsidRDefault="00FE2FC3" w:rsidP="006742F8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</w:pPr>
          </w:p>
        </w:tc>
        <w:tc>
          <w:tcPr>
            <w:tcW w:w="2268" w:type="dxa"/>
          </w:tcPr>
          <w:p w14:paraId="71F57E61" w14:textId="77777777" w:rsidR="00FE2FC3" w:rsidRDefault="00FE2FC3" w:rsidP="006742F8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</w:pPr>
          </w:p>
          <w:p w14:paraId="71FE30F1" w14:textId="77777777" w:rsidR="00FE2FC3" w:rsidRPr="00720B8A" w:rsidRDefault="00FE2FC3" w:rsidP="006742F8">
            <w:pPr>
              <w:pStyle w:val="Prrafodelista"/>
              <w:ind w:left="0"/>
              <w:rPr>
                <w:rFonts w:ascii="Arial" w:hAnsi="Arial" w:cs="Arial"/>
                <w:color w:val="FF0000"/>
                <w:sz w:val="26"/>
                <w:szCs w:val="26"/>
                <w:u w:color="FF0000"/>
              </w:rPr>
            </w:pPr>
          </w:p>
        </w:tc>
      </w:tr>
    </w:tbl>
    <w:p w14:paraId="3F84002C" w14:textId="77777777" w:rsidR="00511593" w:rsidRDefault="00511593" w:rsidP="00511593">
      <w:pPr>
        <w:pStyle w:val="Textoindependiente"/>
        <w:kinsoku w:val="0"/>
        <w:overflowPunct w:val="0"/>
        <w:spacing w:before="57" w:line="280" w:lineRule="auto"/>
        <w:ind w:left="637" w:right="1498"/>
        <w:rPr>
          <w:color w:val="231F20"/>
          <w:spacing w:val="-3"/>
        </w:rPr>
      </w:pPr>
    </w:p>
    <w:p w14:paraId="46076E27" w14:textId="77777777" w:rsidR="00511593" w:rsidRDefault="00511593" w:rsidP="00511593">
      <w:pPr>
        <w:pStyle w:val="Prrafodelista"/>
        <w:numPr>
          <w:ilvl w:val="0"/>
          <w:numId w:val="1"/>
        </w:numPr>
        <w:ind w:left="426" w:hanging="426"/>
        <w:rPr>
          <w:rFonts w:ascii="Arial" w:hAnsi="Arial" w:cs="Arial"/>
          <w:sz w:val="26"/>
          <w:szCs w:val="26"/>
        </w:rPr>
      </w:pPr>
      <w:r w:rsidRPr="00511593">
        <w:rPr>
          <w:rFonts w:ascii="Arial" w:hAnsi="Arial" w:cs="Arial"/>
          <w:sz w:val="26"/>
          <w:szCs w:val="26"/>
        </w:rPr>
        <w:t>Leonardo ha traído 3 litros de refresco para la fiesta del colegio, Amanda ha traído 200 cl y Andrés, 4 000 ml. ¿Cuántos litros de refresco han traído entre los tres?</w:t>
      </w:r>
    </w:p>
    <w:p w14:paraId="2619A3AA" w14:textId="77777777" w:rsidR="009651F8" w:rsidRDefault="009651F8" w:rsidP="00B95493">
      <w:pPr>
        <w:ind w:left="426"/>
        <w:rPr>
          <w:rFonts w:ascii="Arial" w:hAnsi="Arial" w:cs="Arial"/>
          <w:sz w:val="26"/>
          <w:szCs w:val="26"/>
        </w:rPr>
      </w:pPr>
    </w:p>
    <w:p w14:paraId="40A86DE6" w14:textId="77777777" w:rsidR="009651F8" w:rsidRDefault="009651F8" w:rsidP="00B95493">
      <w:pPr>
        <w:ind w:left="426"/>
        <w:rPr>
          <w:rFonts w:ascii="Arial" w:hAnsi="Arial" w:cs="Arial"/>
          <w:sz w:val="26"/>
          <w:szCs w:val="26"/>
        </w:rPr>
      </w:pPr>
    </w:p>
    <w:p w14:paraId="188CF2CA" w14:textId="77777777" w:rsidR="009651F8" w:rsidRPr="009651F8" w:rsidRDefault="009651F8" w:rsidP="00B95493">
      <w:pPr>
        <w:ind w:left="426"/>
        <w:rPr>
          <w:rFonts w:ascii="Arial" w:hAnsi="Arial" w:cs="Arial"/>
          <w:sz w:val="26"/>
          <w:szCs w:val="26"/>
        </w:rPr>
      </w:pPr>
    </w:p>
    <w:p w14:paraId="724AE7E0" w14:textId="77777777" w:rsidR="00511593" w:rsidRPr="00663446" w:rsidRDefault="00663446" w:rsidP="00B95493">
      <w:pPr>
        <w:ind w:left="426"/>
        <w:rPr>
          <w:rFonts w:ascii="Arial" w:hAnsi="Arial" w:cs="Arial"/>
          <w:sz w:val="26"/>
          <w:szCs w:val="26"/>
          <w:u w:val="single" w:color="0D0D0D" w:themeColor="text1" w:themeTint="F2"/>
        </w:rPr>
      </w:pPr>
      <w:r>
        <w:rPr>
          <w:rFonts w:ascii="Arial" w:hAnsi="Arial" w:cs="Arial"/>
          <w:sz w:val="26"/>
          <w:szCs w:val="26"/>
        </w:rPr>
        <w:t>Solución</w:t>
      </w:r>
      <w:r w:rsidR="00A65BFB">
        <w:rPr>
          <w:rFonts w:ascii="Arial" w:hAnsi="Arial" w:cs="Arial"/>
          <w:sz w:val="26"/>
          <w:szCs w:val="26"/>
        </w:rPr>
        <w:t>:</w:t>
      </w:r>
      <w:r>
        <w:rPr>
          <w:rFonts w:ascii="Arial" w:hAnsi="Arial" w:cs="Arial"/>
          <w:sz w:val="26"/>
          <w:szCs w:val="26"/>
        </w:rPr>
        <w:t xml:space="preserve"> </w:t>
      </w:r>
      <w:r w:rsidR="009651F8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   </w:t>
      </w:r>
      <w:r w:rsidRPr="00663446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</w:t>
      </w:r>
      <w:r w:rsidRPr="00663446">
        <w:rPr>
          <w:rFonts w:ascii="Arial" w:hAnsi="Arial" w:cs="Arial"/>
          <w:sz w:val="26"/>
          <w:szCs w:val="26"/>
          <w:u w:val="single" w:color="0D0D0D" w:themeColor="text1" w:themeTint="F2"/>
        </w:rPr>
        <w:t>                                                                            </w:t>
      </w:r>
    </w:p>
    <w:p w14:paraId="4236AC31" w14:textId="77777777" w:rsidR="005C023B" w:rsidRDefault="005C023B" w:rsidP="00B95493">
      <w:pPr>
        <w:ind w:left="426"/>
        <w:rPr>
          <w:rFonts w:ascii="Arial" w:hAnsi="Arial" w:cs="Arial"/>
          <w:b/>
          <w:sz w:val="32"/>
          <w:szCs w:val="32"/>
        </w:rPr>
      </w:pPr>
    </w:p>
    <w:p w14:paraId="4678A001" w14:textId="77777777" w:rsidR="005C023B" w:rsidRDefault="005C023B" w:rsidP="00B95493">
      <w:pPr>
        <w:ind w:left="426"/>
        <w:rPr>
          <w:rFonts w:ascii="Arial" w:hAnsi="Arial" w:cs="Arial"/>
          <w:b/>
          <w:sz w:val="32"/>
          <w:szCs w:val="32"/>
        </w:rPr>
      </w:pPr>
    </w:p>
    <w:p w14:paraId="1C9F15CA" w14:textId="7BD1D94F" w:rsidR="005C023B" w:rsidRDefault="005C023B" w:rsidP="00B95493">
      <w:pPr>
        <w:ind w:left="426"/>
        <w:rPr>
          <w:rFonts w:ascii="Arial" w:hAnsi="Arial" w:cs="Arial"/>
          <w:b/>
          <w:sz w:val="32"/>
          <w:szCs w:val="32"/>
        </w:rPr>
      </w:pPr>
    </w:p>
    <w:p w14:paraId="60FC4A69" w14:textId="77777777" w:rsidR="005A7536" w:rsidRPr="005A7536" w:rsidRDefault="005A7536" w:rsidP="005A7536">
      <w:pPr>
        <w:widowControl w:val="0"/>
        <w:autoSpaceDE w:val="0"/>
        <w:autoSpaceDN w:val="0"/>
        <w:adjustRightInd w:val="0"/>
        <w:spacing w:after="120" w:line="240" w:lineRule="auto"/>
        <w:rPr>
          <w:rFonts w:ascii="Arial" w:eastAsia="Times New Roman" w:hAnsi="Arial" w:cs="Arial"/>
          <w:b/>
          <w:lang w:val="es-ES_tradnl"/>
        </w:rPr>
      </w:pPr>
      <w:r w:rsidRPr="005A7536">
        <w:rPr>
          <w:rFonts w:ascii="Arial" w:eastAsia="Times New Roman" w:hAnsi="Arial" w:cs="Arial"/>
          <w:b/>
          <w:lang w:val="es-ES_tradnl"/>
        </w:rPr>
        <w:lastRenderedPageBreak/>
        <w:t>3. Estima, selecciona y completa con la masa apropiada para cada objeto que se detalla a continuación.</w:t>
      </w:r>
    </w:p>
    <w:p w14:paraId="49BF95BB" w14:textId="77777777" w:rsidR="005A7536" w:rsidRPr="005A7536" w:rsidRDefault="005A7536" w:rsidP="005A7536">
      <w:pPr>
        <w:widowControl w:val="0"/>
        <w:autoSpaceDE w:val="0"/>
        <w:autoSpaceDN w:val="0"/>
        <w:adjustRightInd w:val="0"/>
        <w:spacing w:after="120" w:line="240" w:lineRule="auto"/>
        <w:rPr>
          <w:rFonts w:ascii="Arial" w:eastAsia="Times New Roman" w:hAnsi="Arial" w:cs="Arial"/>
          <w:lang w:val="es-ES_tradnl"/>
        </w:rPr>
      </w:pPr>
    </w:p>
    <w:p w14:paraId="55DFFCE0" w14:textId="77777777" w:rsidR="005A7536" w:rsidRPr="005A7536" w:rsidRDefault="005A7536" w:rsidP="005A7536">
      <w:pPr>
        <w:widowControl w:val="0"/>
        <w:autoSpaceDE w:val="0"/>
        <w:autoSpaceDN w:val="0"/>
        <w:adjustRightInd w:val="0"/>
        <w:spacing w:after="120" w:line="240" w:lineRule="auto"/>
        <w:rPr>
          <w:rFonts w:ascii="Arial" w:eastAsia="Times New Roman" w:hAnsi="Arial" w:cs="Arial"/>
          <w:bdr w:val="single" w:sz="4" w:space="0" w:color="auto"/>
          <w:lang w:val="es-ES_tradnl"/>
        </w:rPr>
      </w:pPr>
      <w:r w:rsidRPr="005A7536">
        <w:rPr>
          <w:rFonts w:ascii="Arial" w:eastAsia="Times New Roman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E88C78" wp14:editId="2761BA47">
                <wp:simplePos x="0" y="0"/>
                <wp:positionH relativeFrom="column">
                  <wp:posOffset>3489960</wp:posOffset>
                </wp:positionH>
                <wp:positionV relativeFrom="paragraph">
                  <wp:posOffset>78740</wp:posOffset>
                </wp:positionV>
                <wp:extent cx="593090" cy="279400"/>
                <wp:effectExtent l="0" t="0" r="16510" b="25400"/>
                <wp:wrapNone/>
                <wp:docPr id="1035" name="1035 Cuadro de tex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3090" cy="279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65000"/>
                            </a:sys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ECCBD00" w14:textId="77777777" w:rsidR="005A7536" w:rsidRPr="00D376DD" w:rsidRDefault="005A7536" w:rsidP="005A753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D376DD">
                              <w:rPr>
                                <w:rFonts w:ascii="Arial" w:hAnsi="Arial" w:cs="Arial"/>
                              </w:rPr>
                              <w:t>150 g</w:t>
                            </w:r>
                          </w:p>
                          <w:p w14:paraId="4F7B87A2" w14:textId="77777777" w:rsidR="005A7536" w:rsidRPr="00410A36" w:rsidRDefault="005A7536" w:rsidP="005A7536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45720" rIns="72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E88C78" id="_x0000_t202" coordsize="21600,21600" o:spt="202" path="m,l,21600r21600,l21600,xe">
                <v:stroke joinstyle="miter"/>
                <v:path gradientshapeok="t" o:connecttype="rect"/>
              </v:shapetype>
              <v:shape id="1035 Cuadro de texto" o:spid="_x0000_s1037" type="#_x0000_t202" style="position:absolute;margin-left:274.8pt;margin-top:6.2pt;width:46.7pt;height:2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iXYlgIAAFoFAAAOAAAAZHJzL2Uyb0RvYy54bWysVF1v2jAUfZ+0/2D5fU1oS7uihopRMU1i&#10;baV26rNxHIjm+Hq2IWG/fscOUNbuZdN4MNe53+fc6+ubrtFso5yvyRR8cJJzpoyksjbLgn97mn34&#10;yJkPwpRCk1EF3yrPb8bv3123dqROaUW6VI4hiPGj1hZ8FYIdZZmXK9UIf0JWGSgrco0IuLplVjrR&#10;Inqjs9M8v8hacqV1JJX3+HrbK/k4xa8qJcN9VXkVmC44agvpdOlcxDMbX4vR0gm7quWuDPEPVTSi&#10;Nkh6CHUrgmBrV78J1dTSkacqnEhqMqqqWqrUA7oZ5K+6eVwJq1IvAMfbA0z+/4WVd5sHx+oS3OVn&#10;Q86MaMBSlNl0LUpHrFQsqC5QhKq1fgSPRwuf0H2iDqapbW/nJL97mGRHNr2Dh3WEpqtcE//RNIMj&#10;2NgeGEACJvFxeHWWX0EjoTq9vDrPE0PZi7N1PnxW1LAoFNyB4FSA2Mx9iOnFaG8Sc3nSdTmrtU6X&#10;rZ9qxzYCs4ARKqnlTAsf8LHgs/SLTSLEb27asBbVDGMxTAoMaaVFgNhYwObNkjOhl5h+GVwPxt8m&#10;jcXpdfOVyr64i2F+aNynot9WFbu8FX7Ve6SCd8VrE+OpNPw7UCInPQ1RCt2i6ykf7EldULkFp476&#10;BfFWzmokmAOdB+GwEWgdWx7ucVSagAftJM5W5H7+6Xu0x6BCy1mLDQNWP9bCKYD+xWCEL7G/CBvS&#10;5XyIK2fuWLM41ph1MyUQN8B7YmUSo33Qe7Fy1DzjMZjErFAJI5G74GCqF6eh33s8JlJNJskIS2hF&#10;mJtHK/ejHIF96p6Fs7sZi9N/R/tdFKNXo9bbRsgNTdaBqjrNYQS6R3W3E1jgxOLusYkvxPE9Wb08&#10;ieNfAAAA//8DAFBLAwQUAAYACAAAACEAiHLdb90AAAAJAQAADwAAAGRycy9kb3ducmV2LnhtbEyP&#10;3UrDQBCF7wXfYRnBO7tpTION2RQVBEUotfoA0+yYje5PyG6b+PaOV3o5nI8z36k3s7PiRGPsg1ew&#10;XGQgyLdB975T8P72eHUDIib0Gm3wpOCbImya87MaKx0m/0qnfeoEl/hYoQKT0lBJGVtDDuMiDOQ5&#10;+wijw8Tn2Ek94sTlzso8y0rpsPf8weBAD4bar/3RKXhqi9VyjdOLM1rn95/Pu53ddkpdXsx3tyAS&#10;zekPhl99VoeGnQ7h6HUUVsGqWJeMcpAXIBgoi2sed+CkLEA2tfy/oPkBAAD//wMAUEsBAi0AFAAG&#10;AAgAAAAhALaDOJL+AAAA4QEAABMAAAAAAAAAAAAAAAAAAAAAAFtDb250ZW50X1R5cGVzXS54bWxQ&#10;SwECLQAUAAYACAAAACEAOP0h/9YAAACUAQAACwAAAAAAAAAAAAAAAAAvAQAAX3JlbHMvLnJlbHNQ&#10;SwECLQAUAAYACAAAACEAWk4l2JYCAABaBQAADgAAAAAAAAAAAAAAAAAuAgAAZHJzL2Uyb0RvYy54&#10;bWxQSwECLQAUAAYACAAAACEAiHLdb90AAAAJAQAADwAAAAAAAAAAAAAAAADwBAAAZHJzL2Rvd25y&#10;ZXYueG1sUEsFBgAAAAAEAAQA8wAAAPoFAAAAAA==&#10;" fillcolor="window" strokecolor="#a6a6a6" strokeweight="2pt">
                <v:path arrowok="t"/>
                <v:textbox inset="2mm,,2mm">
                  <w:txbxContent>
                    <w:p w14:paraId="3ECCBD00" w14:textId="77777777" w:rsidR="005A7536" w:rsidRPr="00D376DD" w:rsidRDefault="005A7536" w:rsidP="005A7536">
                      <w:pPr>
                        <w:rPr>
                          <w:rFonts w:ascii="Arial" w:hAnsi="Arial" w:cs="Arial"/>
                        </w:rPr>
                      </w:pPr>
                      <w:r w:rsidRPr="00D376DD">
                        <w:rPr>
                          <w:rFonts w:ascii="Arial" w:hAnsi="Arial" w:cs="Arial"/>
                        </w:rPr>
                        <w:t>150 g</w:t>
                      </w:r>
                    </w:p>
                    <w:p w14:paraId="4F7B87A2" w14:textId="77777777" w:rsidR="005A7536" w:rsidRPr="00410A36" w:rsidRDefault="005A7536" w:rsidP="005A7536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A7536">
        <w:rPr>
          <w:rFonts w:ascii="Arial" w:eastAsia="Times New Roman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B33F1BC" wp14:editId="42CD9F20">
                <wp:simplePos x="0" y="0"/>
                <wp:positionH relativeFrom="column">
                  <wp:posOffset>1900555</wp:posOffset>
                </wp:positionH>
                <wp:positionV relativeFrom="paragraph">
                  <wp:posOffset>75565</wp:posOffset>
                </wp:positionV>
                <wp:extent cx="752475" cy="279400"/>
                <wp:effectExtent l="0" t="0" r="28575" b="25400"/>
                <wp:wrapNone/>
                <wp:docPr id="1032" name="1032 Cuadro de tex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2475" cy="279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65000"/>
                            </a:sys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06A7BAF" w14:textId="77777777" w:rsidR="005A7536" w:rsidRPr="00D376DD" w:rsidRDefault="005A7536" w:rsidP="005A7536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D376DD">
                              <w:rPr>
                                <w:rFonts w:ascii="Arial" w:hAnsi="Arial" w:cs="Arial"/>
                              </w:rPr>
                              <w:t>200 mg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45720" rIns="72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33F1BC" id="1032 Cuadro de texto" o:spid="_x0000_s1038" type="#_x0000_t202" style="position:absolute;margin-left:149.65pt;margin-top:5.95pt;width:59.25pt;height:2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omtlgIAAFoFAAAOAAAAZHJzL2Uyb0RvYy54bWysVF1v2jAUfZ+0/2D5fU3KStlQQ8WomCax&#10;tlI79dk4DkRzfD3bkLBfv2MHKGv3smk8mOvc73Pu9dV112i2Vc7XZAp+fpZzpoyksjargn97nL/7&#10;wJkPwpRCk1EF3ynPrydv31y1dqwGtCZdKscQxPhxawu+DsGOs8zLtWqEPyOrDJQVuUYEXN0qK51o&#10;Eb3R2SDPL7OWXGkdSeU9vt70Sj5J8atKyXBXVV4FpguO2kI6XTqX8cwmV2K8csKua7kvQ/xDFY2o&#10;DZIeQ92IINjG1a9CNbV05KkKZ5KajKqqlir1gG7O8xfdPKyFVakXgOPtESb//8LK2+29Y3UJ7vL3&#10;A86MaMBSlNlsI0pHrFQsqC5QhKq1fgyPBwuf0H2iDqapbW8XJL97mGQnNr2Dh3WEpqtcE//RNIMj&#10;2NgdGUACJvFxNBxcjIacSagGo48XeWIoe3a2zofPihoWhYI7EJwKENuFDzG9GB9MYi5Pui7ntdbp&#10;svMz7dhWYBYwQiW1nGnhAz4WfJ5+sUmE+M1NG9aimmEshkmBIa20CBAbC9i8WXEm9ArTL4Prwfjb&#10;pLE4vWm+UtkXdznMj437VPTrqmKXN8Kve49U8L54bWI8lYZ/D0rkpKchSqFbdj3lgwOpSyp34NRR&#10;vyDeynmNBAugcy8cNgKtY8vDHY5KE/CgvcTZmtzPP32P9hhUaDlrsWHA6sdGOAXQvxiM8Aj7G1cy&#10;XS6GuHLmTjXLU43ZNDMCced4T6xMYrQP+iBWjponPAbTmBUqYSRyFxxM9eIs9HuPx0Sq6TQZYQmt&#10;CAvzYOVhlCOwj92TcHY/Y3H6b+mwi2L8YtR62wi5oekmUFWnOYxA96judwILnFjcPzbxhTi9J6vn&#10;J3HyCwAA//8DAFBLAwQUAAYACAAAACEAPj7lrN4AAAAJAQAADwAAAGRycy9kb3ducmV2LnhtbEyP&#10;y07DMBBF90j8gzVI7KiT0EAd4lSAhASqhErLB0xjEwf8iGK3CX/PsILl6B7dObdez86ykx5jH7yE&#10;fJEB074NqvedhPf909UKWEzoFdrgtYRvHWHdnJ/VWKkw+Td92qWOUYmPFUowKQ0V57E12mFchEF7&#10;yj7C6DDROXZcjThRubO8yLIb7rD39MHgoB+Nbr92RyfhuV2WucBp44xSxcPny3ZrXzspLy/m+ztg&#10;Sc/pD4ZffVKHhpwO4ehVZFZCIcQ1oRTkAhgBy/yWthwklKUA3tT8/4LmBwAA//8DAFBLAQItABQA&#10;BgAIAAAAIQC2gziS/gAAAOEBAAATAAAAAAAAAAAAAAAAAAAAAABbQ29udGVudF9UeXBlc10ueG1s&#10;UEsBAi0AFAAGAAgAAAAhADj9If/WAAAAlAEAAAsAAAAAAAAAAAAAAAAALwEAAF9yZWxzLy5yZWxz&#10;UEsBAi0AFAAGAAgAAAAhAGp6ia2WAgAAWgUAAA4AAAAAAAAAAAAAAAAALgIAAGRycy9lMm9Eb2Mu&#10;eG1sUEsBAi0AFAAGAAgAAAAhAD4+5azeAAAACQEAAA8AAAAAAAAAAAAAAAAA8AQAAGRycy9kb3du&#10;cmV2LnhtbFBLBQYAAAAABAAEAPMAAAD7BQAAAAA=&#10;" fillcolor="window" strokecolor="#a6a6a6" strokeweight="2pt">
                <v:path arrowok="t"/>
                <v:textbox inset="2mm,,2mm">
                  <w:txbxContent>
                    <w:p w14:paraId="506A7BAF" w14:textId="77777777" w:rsidR="005A7536" w:rsidRPr="00D376DD" w:rsidRDefault="005A7536" w:rsidP="005A7536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D376DD">
                        <w:rPr>
                          <w:rFonts w:ascii="Arial" w:hAnsi="Arial" w:cs="Arial"/>
                        </w:rPr>
                        <w:t>200 mg</w:t>
                      </w:r>
                    </w:p>
                  </w:txbxContent>
                </v:textbox>
              </v:shape>
            </w:pict>
          </mc:Fallback>
        </mc:AlternateContent>
      </w:r>
      <w:r w:rsidRPr="005A7536">
        <w:rPr>
          <w:rFonts w:ascii="Arial" w:eastAsia="Times New Roman" w:hAnsi="Arial" w:cs="Arial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55E62C4" wp14:editId="70FFF8BA">
                <wp:simplePos x="0" y="0"/>
                <wp:positionH relativeFrom="column">
                  <wp:posOffset>1176020</wp:posOffset>
                </wp:positionH>
                <wp:positionV relativeFrom="paragraph">
                  <wp:posOffset>78740</wp:posOffset>
                </wp:positionV>
                <wp:extent cx="607060" cy="279400"/>
                <wp:effectExtent l="0" t="0" r="21590" b="25400"/>
                <wp:wrapNone/>
                <wp:docPr id="1034" name="1034 Cuadro de tex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7060" cy="279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65000"/>
                            </a:sys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C6478D7" w14:textId="77777777" w:rsidR="005A7536" w:rsidRPr="00410A36" w:rsidRDefault="005A7536" w:rsidP="005A753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D376DD">
                              <w:rPr>
                                <w:rFonts w:ascii="Arial" w:hAnsi="Arial" w:cs="Arial"/>
                              </w:rPr>
                              <w:t>600 g</w:t>
                            </w:r>
                            <w:r w:rsidRPr="00410A36">
                              <w:rPr>
                                <w:rFonts w:ascii="Arial" w:hAnsi="Arial" w:cs="Arial"/>
                              </w:rPr>
                              <w:t xml:space="preserve"> mm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45720" rIns="72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5E62C4" id="1034 Cuadro de texto" o:spid="_x0000_s1039" type="#_x0000_t202" style="position:absolute;margin-left:92.6pt;margin-top:6.2pt;width:47.8pt;height:2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UCylQIAAFoFAAAOAAAAZHJzL2Uyb0RvYy54bWysVF1v0zAUfUfiP1h+Z8m+OqiWTqVTEVLZ&#10;Jm1oz67jtBGOr7HdJuXXc+ykXRm8gOiDe537fc69vr7pGs22yvmaTMFPT3LOlJFU1mZV8K9P83fv&#10;OfNBmFJoMqrgO+X5zeTtm+vWjtUZrUmXyjEEMX7c2oKvQ7DjLPNyrRrhT8gqA2VFrhEBV7fKSida&#10;RG90dpbno6wlV1pHUnmPr7e9kk9S/KpSMtxXlVeB6YKjtpBOl85lPLPJtRivnLDrWg5liH+oohG1&#10;QdJDqFsRBNu4+rdQTS0dearCiaQmo6qqpUo9oJvT/FU3j2thVeoF4Hh7gMn/v7DybvvgWF2Cu/z8&#10;gjMjGrAUZTbbiNIRKxULqgsUoWqtH8Pj0cIndB+pg2lq29sFyW8eJtmRTe/gYR2h6SrXxH80zeAI&#10;NnYHBpCASXwc5Vf5CBoJ1dnVh4s8MZS9OFvnwydFDYtCwR0ITgWI7cKHmF6M9yYxlyddl/Na63TZ&#10;+Zl2bCswCxihklrOtPABHws+T7/YJEL84qYNa1HNZSyGSYEhrbQIEBsL2LxZcSb0CtMvg+vB+Nuk&#10;sTi9ab5Q2Rc3uswPjftU9O9VxS5vhV/3HqngoXhtYjyVhn8AJXLS0xCl0C27nvLzPalLKnfg1FG/&#10;IN7KeY0EC6DzIBw2Aq1jy8M9jkoT8KBB4mxN7sefvkd7DCq0nLXYMGD1fSOcAuifDUb4CvuLsCFd&#10;Li5x5cwda5bHGrNpZgTiTvGeWJnEaB/0XqwcNc94DKYxK1TCSOQuOJjqxVno9x6PiVTTaTLCEloR&#10;FubRyv0oR2Cfumfh7DBjcfrvaL+LYvxq1HrbCLmh6SZQVac5jED3qA47gQVOLA6PTXwhju/J6uVJ&#10;nPwEAAD//wMAUEsDBBQABgAIAAAAIQBoAFHi3QAAAAkBAAAPAAAAZHJzL2Rvd25yZXYueG1sTI/d&#10;SsQwEIXvBd8hjOCdm25ol1qbLioIiiDr6gNkm7GpNpPSZLf17R2v9G4O83F+6u3iB3HCKfaBNKxX&#10;GQikNtieOg3vbw9XJYiYDFkzBEIN3xhh25yf1aayYaZXPO1TJ9iEYmU0uJTGSsrYOvQmrsKIxL+P&#10;MHmTWE6dtJOZ2dwPUmXZRnrTEyc4M+K9w/Zrf/QaHtu8WF+b+dk7a9Xd59NuN7x0Wl9eLLc3IBIu&#10;6Q+G3/pcHRrudAhHslEMrMtCMcqHykEwoMqMtxw0FJscZFPL/wuaHwAAAP//AwBQSwECLQAUAAYA&#10;CAAAACEAtoM4kv4AAADhAQAAEwAAAAAAAAAAAAAAAAAAAAAAW0NvbnRlbnRfVHlwZXNdLnhtbFBL&#10;AQItABQABgAIAAAAIQA4/SH/1gAAAJQBAAALAAAAAAAAAAAAAAAAAC8BAABfcmVscy8ucmVsc1BL&#10;AQItABQABgAIAAAAIQCKPUCylQIAAFoFAAAOAAAAAAAAAAAAAAAAAC4CAABkcnMvZTJvRG9jLnht&#10;bFBLAQItABQABgAIAAAAIQBoAFHi3QAAAAkBAAAPAAAAAAAAAAAAAAAAAO8EAABkcnMvZG93bnJl&#10;di54bWxQSwUGAAAAAAQABADzAAAA+QUAAAAA&#10;" fillcolor="window" strokecolor="#a6a6a6" strokeweight="2pt">
                <v:path arrowok="t"/>
                <v:textbox inset="2mm,,2mm">
                  <w:txbxContent>
                    <w:p w14:paraId="4C6478D7" w14:textId="77777777" w:rsidR="005A7536" w:rsidRPr="00410A36" w:rsidRDefault="005A7536" w:rsidP="005A7536">
                      <w:pPr>
                        <w:rPr>
                          <w:rFonts w:ascii="Arial" w:hAnsi="Arial" w:cs="Arial"/>
                        </w:rPr>
                      </w:pPr>
                      <w:r w:rsidRPr="00D376DD">
                        <w:rPr>
                          <w:rFonts w:ascii="Arial" w:hAnsi="Arial" w:cs="Arial"/>
                        </w:rPr>
                        <w:t>600 g</w:t>
                      </w:r>
                      <w:r w:rsidRPr="00410A36">
                        <w:rPr>
                          <w:rFonts w:ascii="Arial" w:hAnsi="Arial" w:cs="Arial"/>
                        </w:rPr>
                        <w:t xml:space="preserve"> mm</w:t>
                      </w:r>
                    </w:p>
                  </w:txbxContent>
                </v:textbox>
              </v:shape>
            </w:pict>
          </mc:Fallback>
        </mc:AlternateContent>
      </w:r>
      <w:r w:rsidRPr="005A7536">
        <w:rPr>
          <w:rFonts w:ascii="Arial" w:eastAsia="Times New Roman" w:hAnsi="Arial" w:cs="Arial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26F5FD9E" wp14:editId="460F6E97">
                <wp:simplePos x="0" y="0"/>
                <wp:positionH relativeFrom="column">
                  <wp:posOffset>486410</wp:posOffset>
                </wp:positionH>
                <wp:positionV relativeFrom="paragraph">
                  <wp:posOffset>76200</wp:posOffset>
                </wp:positionV>
                <wp:extent cx="559435" cy="279400"/>
                <wp:effectExtent l="0" t="0" r="24765" b="25400"/>
                <wp:wrapNone/>
                <wp:docPr id="1031" name="1031 Cuadro de tex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9435" cy="279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65000"/>
                            </a:sys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C148920" w14:textId="77777777" w:rsidR="005A7536" w:rsidRPr="00D376DD" w:rsidRDefault="005A7536" w:rsidP="005A753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D376DD">
                              <w:rPr>
                                <w:rFonts w:ascii="Arial" w:hAnsi="Arial" w:cs="Arial"/>
                              </w:rPr>
                              <w:t>50 kg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45720" rIns="72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F5FD9E" id="1031 Cuadro de texto" o:spid="_x0000_s1040" type="#_x0000_t202" style="position:absolute;margin-left:38.3pt;margin-top:6pt;width:44.05pt;height:22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G1HlgIAAFoFAAAOAAAAZHJzL2Uyb0RvYy54bWysVF1v2jAUfZ+0/2D5fQ1toV1RQ8WomCax&#10;tlI79dk4DkRzfD3bkLBfv2MnUNbuZdN4MNe53+fc6+ubttZsq5yvyOT89GTAmTKSisqscv7taf7h&#10;I2c+CFMITUblfKc8v5m8f3fd2LE6ozXpQjmGIMaPG5vzdQh2nGVerlUt/AlZZaAsydUi4OpWWeFE&#10;g+i1zs4Gg4usIVdYR1J5j6+3nZJPUvyyVDLcl6VXgemco7aQTpfOZTyzybUYr5yw60r2ZYh/qKIW&#10;lUHSQ6hbEQTbuOpNqLqSjjyV4URSnVFZVlKlHtDN6eBVN49rYVXqBeB4e4DJ/7+w8m774FhVgLvB&#10;+SlnRtRgKcpsthGFI1YoFlQbKELVWD+Gx6OFT2g/UQvT1La3C5LfPUyyI5vOwcM6QtOWro7/aJrB&#10;EWzsDgwgAZP4OBpdDc9HnEmozi6vhoPEUPbibJ0PnxXVLAo5dyA4FSC2Cx9iejHem8RcnnRVzCut&#10;02XnZ9qxrcAsYIQKajjTwgd8zPk8/WKTCPGbmzasQTWjWAyTAkNaahEg1hawebPiTOgVpl8G14Hx&#10;t0ljcXpTf6WiK+5iNDg07lPRb6uKXd4Kv+48UsF98drEeCoNfw9K5KSjIUqhXbYd5cM9qUsqduDU&#10;Ubcg3sp5hQQLoPMgHDYCrWPLwz2OUhPwoF7ibE3u55++R3sMKrScNdgwYPVjI5wC6F8MRvgS+xtX&#10;Ml2GI1w5c8ea5bHGbOoZgTjMKKpLYrQPei+WjupnPAbTmBUqYSRy5xxMdeIsdHuPx0Sq6TQZYQmt&#10;CAvzaOV+lCOwT+2zcLafsTj9d7TfRTF+NWqdbYTc0HQTqKzSHEagO1T7ncACJxb7xya+EMf3ZPXy&#10;JE5+AQAA//8DAFBLAwQUAAYACAAAACEASQdP4N0AAAAIAQAADwAAAGRycy9kb3ducmV2LnhtbEyP&#10;wU7DMBBE70j8g7VI3KjTqE0hxKkACQmEhErbD3DjJQ7Y6yh2m/D3bE9w3JnR7JtqPXknTjjELpCC&#10;+SwDgdQE01GrYL97vrkFEZMmo10gVPCDEdb15UWlSxNG+sDTNrWCSyiWWoFNqS+ljI1Fr+Ms9Ejs&#10;fYbB68Tn0Eoz6JHLvZN5lhXS6474g9U9PllsvrdHr+ClWSznd3p889aY/PHrdbNx761S11fTwz2I&#10;hFP6C8MZn9GhZqZDOJKJwilYFQUnWc950tkvFisQBwXLIgNZV/L/gPoXAAD//wMAUEsBAi0AFAAG&#10;AAgAAAAhALaDOJL+AAAA4QEAABMAAAAAAAAAAAAAAAAAAAAAAFtDb250ZW50X1R5cGVzXS54bWxQ&#10;SwECLQAUAAYACAAAACEAOP0h/9YAAACUAQAACwAAAAAAAAAAAAAAAAAvAQAAX3JlbHMvLnJlbHNQ&#10;SwECLQAUAAYACAAAACEA9RRtR5YCAABaBQAADgAAAAAAAAAAAAAAAAAuAgAAZHJzL2Uyb0RvYy54&#10;bWxQSwECLQAUAAYACAAAACEASQdP4N0AAAAIAQAADwAAAAAAAAAAAAAAAADwBAAAZHJzL2Rvd25y&#10;ZXYueG1sUEsFBgAAAAAEAAQA8wAAAPoFAAAAAA==&#10;" fillcolor="window" strokecolor="#a6a6a6" strokeweight="2pt">
                <v:path arrowok="t"/>
                <v:textbox inset="2mm,,2mm">
                  <w:txbxContent>
                    <w:p w14:paraId="5C148920" w14:textId="77777777" w:rsidR="005A7536" w:rsidRPr="00D376DD" w:rsidRDefault="005A7536" w:rsidP="005A7536">
                      <w:pPr>
                        <w:rPr>
                          <w:rFonts w:ascii="Arial" w:hAnsi="Arial" w:cs="Arial"/>
                        </w:rPr>
                      </w:pPr>
                      <w:r w:rsidRPr="00D376DD">
                        <w:rPr>
                          <w:rFonts w:ascii="Arial" w:hAnsi="Arial" w:cs="Arial"/>
                        </w:rPr>
                        <w:t>50 kg</w:t>
                      </w:r>
                    </w:p>
                  </w:txbxContent>
                </v:textbox>
              </v:shape>
            </w:pict>
          </mc:Fallback>
        </mc:AlternateContent>
      </w:r>
      <w:r w:rsidRPr="005A7536">
        <w:rPr>
          <w:rFonts w:ascii="Arial" w:eastAsia="Times New Roman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1268AD" wp14:editId="32469C2D">
                <wp:simplePos x="0" y="0"/>
                <wp:positionH relativeFrom="column">
                  <wp:posOffset>2820035</wp:posOffset>
                </wp:positionH>
                <wp:positionV relativeFrom="paragraph">
                  <wp:posOffset>76200</wp:posOffset>
                </wp:positionV>
                <wp:extent cx="559435" cy="279400"/>
                <wp:effectExtent l="0" t="0" r="24765" b="25400"/>
                <wp:wrapNone/>
                <wp:docPr id="1033" name="1033 Cuadro de tex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9435" cy="279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65000"/>
                            </a:sys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E15E8B3" w14:textId="77777777" w:rsidR="005A7536" w:rsidRPr="00D376DD" w:rsidRDefault="005A7536" w:rsidP="005A7536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D376DD">
                              <w:rPr>
                                <w:rFonts w:ascii="Arial" w:hAnsi="Arial" w:cs="Arial"/>
                              </w:rPr>
                              <w:t>5 kg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45720" rIns="72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1268AD" id="1033 Cuadro de texto" o:spid="_x0000_s1041" type="#_x0000_t202" style="position:absolute;margin-left:222.05pt;margin-top:6pt;width:44.05pt;height:2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QfllwIAAFoFAAAOAAAAZHJzL2Uyb0RvYy54bWysVF1v2jAUfZ+0/2D5fU36QbuihopRMU1i&#10;bSU69dk4DkRzfD3bkLBfv2MHKGv3smk8mOvc73Pu9c1t12i2Uc7XZAp+epJzpoyksjbLgn97mn74&#10;yJkPwpRCk1EF3yrPb0fv3920dqjOaEW6VI4hiPHD1hZ8FYIdZpmXK9UIf0JWGSgrco0IuLplVjrR&#10;Inqjs7M8v8xacqV1JJX3+HrXK/koxa8qJcNDVXkVmC44agvpdOlcxDMb3Yjh0gm7quWuDPEPVTSi&#10;Nkh6CHUngmBrV78J1dTSkacqnEhqMqqqWqrUA7o5zV91M18Jq1IvAMfbA0z+/4WV95tHx+oS3OXn&#10;55wZ0YClKLPJWpSOWKlYUF2gCFVr/RAecwuf0H2iDqapbW9nJL97mGRHNr2Dh3WEpqtcE//RNIMj&#10;2NgeGEACJvFxMLi+OB9wJqE6u7q+yBND2YuzdT58VtSwKBTcgeBUgNjMfIjpxXBvEnN50nU5rbVO&#10;l62faMc2ArOAESqp5UwLH/Cx4NP0i00ixG9u2rAW1QxiMUwKDGmlRYDYWMDmzZIzoZeYfhlcD8bf&#10;Jo3F6XXzlcq+uMtBfmjcp6LfVhW7vBN+1XukgnfFaxPjqTT8O1AiJz0NUQrdouspH+xJXVC5BaeO&#10;+gXxVk5rJJgBnUfhsBFoHVseHnBUmoAH7STOVuR+/ul7tMegQstZiw0DVj/WwimA/sVghK+wv3El&#10;0+VigCtn7lizONaYdTMhEHeK98TKJEb7oPdi5ah5xmMwjlmhEkYid8HBVC9OQr/3eEykGo+TEZbQ&#10;ijAzcyv3oxyBfeqehbO7GYvTf0/7XRTDV6PW20bIDY3Xgao6zWEEukd1txNY4MTi7rGJL8TxPVm9&#10;PImjXwAAAP//AwBQSwMEFAAGAAgAAAAhAJSwlTfeAAAACQEAAA8AAABkcnMvZG93bnJldi54bWxM&#10;j91Kw0AQhe8F32EZwTu7yZoWjdkUFQRFkNr2AabZMYnuT8hum/j2jld6N4fzceacaj07K040xj54&#10;DfkiA0G+Cab3rYb97unqBkRM6A3a4EnDN0VY1+dnFZYmTP6dTtvUCg7xsUQNXUpDKWVsOnIYF2Eg&#10;z95HGB0mlmMrzYgThzsrVZatpMPe84cOB3rsqPnaHp2G56ZY5rc4vbrOGPXw+bLZ2LdW68uL+f4O&#10;RKI5/cHwW5+rQ82dDuHoTRRWQ1EUOaNsKN7EwPJaKRAHPlYZyLqS/xfUPwAAAP//AwBQSwECLQAU&#10;AAYACAAAACEAtoM4kv4AAADhAQAAEwAAAAAAAAAAAAAAAAAAAAAAW0NvbnRlbnRfVHlwZXNdLnht&#10;bFBLAQItABQABgAIAAAAIQA4/SH/1gAAAJQBAAALAAAAAAAAAAAAAAAAAC8BAABfcmVscy8ucmVs&#10;c1BLAQItABQABgAIAAAAIQB66QfllwIAAFoFAAAOAAAAAAAAAAAAAAAAAC4CAABkcnMvZTJvRG9j&#10;LnhtbFBLAQItABQABgAIAAAAIQCUsJU33gAAAAkBAAAPAAAAAAAAAAAAAAAAAPEEAABkcnMvZG93&#10;bnJldi54bWxQSwUGAAAAAAQABADzAAAA/AUAAAAA&#10;" fillcolor="window" strokecolor="#a6a6a6" strokeweight="2pt">
                <v:path arrowok="t"/>
                <v:textbox inset="2mm,,2mm">
                  <w:txbxContent>
                    <w:p w14:paraId="3E15E8B3" w14:textId="77777777" w:rsidR="005A7536" w:rsidRPr="00D376DD" w:rsidRDefault="005A7536" w:rsidP="005A7536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D376DD">
                        <w:rPr>
                          <w:rFonts w:ascii="Arial" w:hAnsi="Arial" w:cs="Arial"/>
                        </w:rPr>
                        <w:t>5 kg</w:t>
                      </w:r>
                    </w:p>
                  </w:txbxContent>
                </v:textbox>
              </v:shape>
            </w:pict>
          </mc:Fallback>
        </mc:AlternateContent>
      </w:r>
    </w:p>
    <w:p w14:paraId="0CF50454" w14:textId="77777777" w:rsidR="005A7536" w:rsidRPr="005A7536" w:rsidRDefault="005A7536" w:rsidP="005A7536">
      <w:pPr>
        <w:widowControl w:val="0"/>
        <w:autoSpaceDE w:val="0"/>
        <w:autoSpaceDN w:val="0"/>
        <w:adjustRightInd w:val="0"/>
        <w:spacing w:after="120" w:line="240" w:lineRule="auto"/>
        <w:rPr>
          <w:rFonts w:ascii="Arial" w:eastAsia="Times New Roman" w:hAnsi="Arial" w:cs="Arial"/>
          <w:bdr w:val="single" w:sz="4" w:space="0" w:color="auto"/>
          <w:lang w:val="es-ES_tradnl"/>
        </w:rPr>
      </w:pPr>
    </w:p>
    <w:p w14:paraId="2EB3D406" w14:textId="77777777" w:rsidR="005A7536" w:rsidRPr="005A7536" w:rsidRDefault="005A7536" w:rsidP="005A7536">
      <w:pPr>
        <w:widowControl w:val="0"/>
        <w:autoSpaceDE w:val="0"/>
        <w:autoSpaceDN w:val="0"/>
        <w:adjustRightInd w:val="0"/>
        <w:spacing w:after="0" w:line="240" w:lineRule="auto"/>
        <w:ind w:right="985"/>
        <w:rPr>
          <w:rFonts w:ascii="Arial" w:eastAsia="Times New Roman" w:hAnsi="Arial" w:cs="Arial"/>
          <w:lang w:val="es-ES_tradnl"/>
        </w:rPr>
      </w:pPr>
    </w:p>
    <w:p w14:paraId="43D9A4EC" w14:textId="77777777" w:rsidR="005A7536" w:rsidRPr="005A7536" w:rsidRDefault="005A7536" w:rsidP="005A7536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120" w:line="240" w:lineRule="auto"/>
        <w:ind w:left="360"/>
        <w:contextualSpacing/>
        <w:rPr>
          <w:rFonts w:ascii="Arial" w:eastAsia="Times New Roman" w:hAnsi="Arial" w:cs="Arial"/>
          <w:lang w:val="es-ES_tradnl"/>
        </w:rPr>
      </w:pPr>
      <w:r w:rsidRPr="005A7536">
        <w:rPr>
          <w:rFonts w:ascii="Arial" w:eastAsia="Times New Roman" w:hAnsi="Arial" w:cs="Arial"/>
          <w:lang w:val="es-ES_tradnl"/>
        </w:rPr>
        <w:t>La masa aproximada de un libro es de _________.</w:t>
      </w:r>
    </w:p>
    <w:p w14:paraId="0F98DB29" w14:textId="77777777" w:rsidR="005A7536" w:rsidRPr="005A7536" w:rsidRDefault="005A7536" w:rsidP="005A7536">
      <w:pPr>
        <w:widowControl w:val="0"/>
        <w:autoSpaceDE w:val="0"/>
        <w:autoSpaceDN w:val="0"/>
        <w:adjustRightInd w:val="0"/>
        <w:spacing w:after="120" w:line="240" w:lineRule="auto"/>
        <w:contextualSpacing/>
        <w:rPr>
          <w:rFonts w:ascii="Arial" w:eastAsia="Times New Roman" w:hAnsi="Arial" w:cs="Arial"/>
          <w:lang w:val="es-ES_tradnl"/>
        </w:rPr>
      </w:pPr>
    </w:p>
    <w:p w14:paraId="761C7D2C" w14:textId="77777777" w:rsidR="005A7536" w:rsidRPr="005A7536" w:rsidRDefault="005A7536" w:rsidP="005A7536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120" w:line="240" w:lineRule="auto"/>
        <w:ind w:left="360"/>
        <w:contextualSpacing/>
        <w:rPr>
          <w:rFonts w:ascii="Arial" w:eastAsia="Times New Roman" w:hAnsi="Arial" w:cs="Arial"/>
          <w:lang w:val="es-ES_tradnl"/>
        </w:rPr>
      </w:pPr>
      <w:r w:rsidRPr="005A7536">
        <w:rPr>
          <w:rFonts w:ascii="Arial" w:eastAsia="Times New Roman" w:hAnsi="Arial" w:cs="Arial"/>
          <w:lang w:val="es-ES_tradnl"/>
        </w:rPr>
        <w:t>La masa aproximada de la mochila llena de material escolar es de ________.</w:t>
      </w:r>
    </w:p>
    <w:p w14:paraId="3DFAF38D" w14:textId="77777777" w:rsidR="005A7536" w:rsidRPr="005A7536" w:rsidRDefault="005A7536" w:rsidP="005A7536">
      <w:pPr>
        <w:widowControl w:val="0"/>
        <w:autoSpaceDE w:val="0"/>
        <w:autoSpaceDN w:val="0"/>
        <w:adjustRightInd w:val="0"/>
        <w:spacing w:after="120" w:line="240" w:lineRule="auto"/>
        <w:contextualSpacing/>
        <w:rPr>
          <w:rFonts w:ascii="Arial" w:eastAsia="Times New Roman" w:hAnsi="Arial" w:cs="Arial"/>
          <w:lang w:val="es-ES_tradnl"/>
        </w:rPr>
      </w:pPr>
    </w:p>
    <w:p w14:paraId="5F5E37B8" w14:textId="77777777" w:rsidR="005A7536" w:rsidRPr="005A7536" w:rsidRDefault="005A7536" w:rsidP="005A7536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120" w:line="240" w:lineRule="auto"/>
        <w:ind w:left="360"/>
        <w:contextualSpacing/>
        <w:rPr>
          <w:rFonts w:ascii="Arial" w:eastAsia="Times New Roman" w:hAnsi="Arial" w:cs="Arial"/>
          <w:lang w:val="es-ES_tradnl"/>
        </w:rPr>
      </w:pPr>
      <w:r w:rsidRPr="005A7536">
        <w:rPr>
          <w:rFonts w:ascii="Arial" w:eastAsia="Times New Roman" w:hAnsi="Arial" w:cs="Arial"/>
          <w:lang w:val="es-ES_tradnl"/>
        </w:rPr>
        <w:t>La masa aproximada de un paquete de galletas es de __________.</w:t>
      </w:r>
    </w:p>
    <w:p w14:paraId="3C8C8355" w14:textId="77777777" w:rsidR="005A7536" w:rsidRPr="005A7536" w:rsidRDefault="005A7536" w:rsidP="005A7536">
      <w:pPr>
        <w:widowControl w:val="0"/>
        <w:autoSpaceDE w:val="0"/>
        <w:autoSpaceDN w:val="0"/>
        <w:adjustRightInd w:val="0"/>
        <w:spacing w:after="120" w:line="240" w:lineRule="auto"/>
        <w:contextualSpacing/>
        <w:rPr>
          <w:rFonts w:ascii="Arial" w:eastAsia="Times New Roman" w:hAnsi="Arial" w:cs="Arial"/>
          <w:lang w:val="es-ES_tradnl"/>
        </w:rPr>
      </w:pPr>
    </w:p>
    <w:p w14:paraId="75972686" w14:textId="77777777" w:rsidR="005A7536" w:rsidRPr="005A7536" w:rsidRDefault="005A7536" w:rsidP="005A7536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120" w:line="240" w:lineRule="auto"/>
        <w:ind w:left="360"/>
        <w:contextualSpacing/>
        <w:rPr>
          <w:rFonts w:ascii="Arial" w:eastAsia="Times New Roman" w:hAnsi="Arial" w:cs="Arial"/>
          <w:lang w:val="es-ES_tradnl"/>
        </w:rPr>
      </w:pPr>
      <w:r w:rsidRPr="005A7536">
        <w:rPr>
          <w:rFonts w:ascii="Arial" w:eastAsia="Times New Roman" w:hAnsi="Arial" w:cs="Arial"/>
          <w:lang w:val="es-ES_tradnl"/>
        </w:rPr>
        <w:t>Un caramelo tiene una masa aproximada de ___________.</w:t>
      </w:r>
    </w:p>
    <w:p w14:paraId="42ADC9EE" w14:textId="77777777" w:rsidR="005A7536" w:rsidRPr="005A7536" w:rsidRDefault="005A7536" w:rsidP="005A7536">
      <w:pPr>
        <w:widowControl w:val="0"/>
        <w:autoSpaceDE w:val="0"/>
        <w:autoSpaceDN w:val="0"/>
        <w:adjustRightInd w:val="0"/>
        <w:spacing w:after="120" w:line="240" w:lineRule="auto"/>
        <w:contextualSpacing/>
        <w:rPr>
          <w:rFonts w:ascii="Arial" w:eastAsia="Times New Roman" w:hAnsi="Arial" w:cs="Arial"/>
          <w:lang w:val="es-ES_tradnl"/>
        </w:rPr>
      </w:pPr>
    </w:p>
    <w:p w14:paraId="202894FE" w14:textId="77777777" w:rsidR="005A7536" w:rsidRPr="005A7536" w:rsidRDefault="005A7536" w:rsidP="005A7536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120" w:line="240" w:lineRule="auto"/>
        <w:ind w:left="360"/>
        <w:contextualSpacing/>
        <w:rPr>
          <w:rFonts w:ascii="Arial" w:eastAsia="Times New Roman" w:hAnsi="Arial" w:cs="Arial"/>
          <w:lang w:val="es-ES_tradnl"/>
        </w:rPr>
      </w:pPr>
      <w:r w:rsidRPr="005A7536">
        <w:rPr>
          <w:rFonts w:ascii="Arial" w:eastAsia="Times New Roman" w:hAnsi="Arial" w:cs="Arial"/>
          <w:lang w:val="es-ES_tradnl"/>
        </w:rPr>
        <w:t>La masa de tu compañero de pupitre es de ___________.</w:t>
      </w:r>
    </w:p>
    <w:p w14:paraId="3C8AB318" w14:textId="7D816D34" w:rsidR="005A7536" w:rsidRDefault="005A7536" w:rsidP="00B95493">
      <w:pPr>
        <w:ind w:left="426"/>
        <w:rPr>
          <w:rFonts w:ascii="Arial" w:hAnsi="Arial" w:cs="Arial"/>
          <w:b/>
          <w:sz w:val="32"/>
          <w:szCs w:val="32"/>
        </w:rPr>
      </w:pPr>
    </w:p>
    <w:p w14:paraId="59C60747" w14:textId="77777777" w:rsidR="005A7536" w:rsidRPr="005A7536" w:rsidRDefault="005A7536" w:rsidP="005A753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lang w:val="es-ES_tradnl"/>
        </w:rPr>
      </w:pPr>
      <w:r w:rsidRPr="005A7536">
        <w:rPr>
          <w:rFonts w:ascii="Arial" w:eastAsia="Times New Roman" w:hAnsi="Arial" w:cs="Arial"/>
          <w:b/>
          <w:lang w:val="es-ES_tradnl"/>
        </w:rPr>
        <w:t>3. Selecciona y dibuja para cada objeto una o dos pesas para medir su masa e indica la unidad en la cual expresarías su medida.</w:t>
      </w:r>
    </w:p>
    <w:p w14:paraId="1D12057D" w14:textId="77777777" w:rsidR="005A7536" w:rsidRPr="005A7536" w:rsidRDefault="005A7536" w:rsidP="005A753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val="es-ES_tradnl"/>
        </w:rPr>
      </w:pPr>
      <w:r w:rsidRPr="005A7536">
        <w:rPr>
          <w:rFonts w:ascii="Calibri" w:eastAsia="Times New Roman" w:hAnsi="Calibri" w:cs="Times New Roman"/>
          <w:noProof/>
          <w:sz w:val="24"/>
          <w:szCs w:val="24"/>
          <w:lang w:val="es-ES_tradnl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B7B922C" wp14:editId="6EA36AF6">
                <wp:simplePos x="0" y="0"/>
                <wp:positionH relativeFrom="column">
                  <wp:posOffset>1805940</wp:posOffset>
                </wp:positionH>
                <wp:positionV relativeFrom="paragraph">
                  <wp:posOffset>292735</wp:posOffset>
                </wp:positionV>
                <wp:extent cx="675005" cy="681990"/>
                <wp:effectExtent l="76200" t="57150" r="86995" b="118110"/>
                <wp:wrapNone/>
                <wp:docPr id="21" name="909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75005" cy="681990"/>
                          <a:chOff x="0" y="0"/>
                          <a:chExt cx="6750" cy="6820"/>
                        </a:xfrm>
                      </wpg:grpSpPr>
                      <wpg:grpSp>
                        <wpg:cNvPr id="47" name="13 Grupo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6750" cy="6820"/>
                            <a:chOff x="0" y="0"/>
                            <a:chExt cx="6750" cy="6820"/>
                          </a:xfrm>
                        </wpg:grpSpPr>
                        <wps:wsp>
                          <wps:cNvPr id="49" name="9 Recortar rectángulo de esquina del mismo lado"/>
                          <wps:cNvSpPr>
                            <a:spLocks/>
                          </wps:cNvSpPr>
                          <wps:spPr bwMode="auto">
                            <a:xfrm>
                              <a:off x="0" y="1842"/>
                              <a:ext cx="6750" cy="4978"/>
                            </a:xfrm>
                            <a:custGeom>
                              <a:avLst/>
                              <a:gdLst>
                                <a:gd name="T0" fmla="*/ 192156 w 675005"/>
                                <a:gd name="T1" fmla="*/ 0 h 497840"/>
                                <a:gd name="T2" fmla="*/ 482849 w 675005"/>
                                <a:gd name="T3" fmla="*/ 0 h 497840"/>
                                <a:gd name="T4" fmla="*/ 675005 w 675005"/>
                                <a:gd name="T5" fmla="*/ 192156 h 497840"/>
                                <a:gd name="T6" fmla="*/ 675005 w 675005"/>
                                <a:gd name="T7" fmla="*/ 497840 h 497840"/>
                                <a:gd name="T8" fmla="*/ 675005 w 675005"/>
                                <a:gd name="T9" fmla="*/ 497840 h 497840"/>
                                <a:gd name="T10" fmla="*/ 0 w 675005"/>
                                <a:gd name="T11" fmla="*/ 497840 h 497840"/>
                                <a:gd name="T12" fmla="*/ 0 w 675005"/>
                                <a:gd name="T13" fmla="*/ 497840 h 497840"/>
                                <a:gd name="T14" fmla="*/ 0 w 675005"/>
                                <a:gd name="T15" fmla="*/ 192156 h 497840"/>
                                <a:gd name="T16" fmla="*/ 192156 w 675005"/>
                                <a:gd name="T17" fmla="*/ 0 h 497840"/>
                                <a:gd name="T18" fmla="*/ 0 60000 65536"/>
                                <a:gd name="T19" fmla="*/ 0 60000 65536"/>
                                <a:gd name="T20" fmla="*/ 0 60000 65536"/>
                                <a:gd name="T21" fmla="*/ 0 60000 65536"/>
                                <a:gd name="T22" fmla="*/ 0 60000 65536"/>
                                <a:gd name="T23" fmla="*/ 0 60000 65536"/>
                                <a:gd name="T24" fmla="*/ 0 60000 65536"/>
                                <a:gd name="T25" fmla="*/ 0 60000 65536"/>
                                <a:gd name="T26" fmla="*/ 0 60000 65536"/>
                              </a:gdLst>
                              <a:ahLst/>
                              <a:cxnLst>
                                <a:cxn ang="T18">
                                  <a:pos x="T0" y="T1"/>
                                </a:cxn>
                                <a:cxn ang="T19">
                                  <a:pos x="T2" y="T3"/>
                                </a:cxn>
                                <a:cxn ang="T20">
                                  <a:pos x="T4" y="T5"/>
                                </a:cxn>
                                <a:cxn ang="T21">
                                  <a:pos x="T6" y="T7"/>
                                </a:cxn>
                                <a:cxn ang="T22">
                                  <a:pos x="T8" y="T9"/>
                                </a:cxn>
                                <a:cxn ang="T23">
                                  <a:pos x="T10" y="T11"/>
                                </a:cxn>
                                <a:cxn ang="T24">
                                  <a:pos x="T12" y="T13"/>
                                </a:cxn>
                                <a:cxn ang="T25">
                                  <a:pos x="T14" y="T15"/>
                                </a:cxn>
                                <a:cxn ang="T26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675005" h="497840">
                                  <a:moveTo>
                                    <a:pt x="192156" y="0"/>
                                  </a:moveTo>
                                  <a:lnTo>
                                    <a:pt x="482849" y="0"/>
                                  </a:lnTo>
                                  <a:lnTo>
                                    <a:pt x="675005" y="192156"/>
                                  </a:lnTo>
                                  <a:lnTo>
                                    <a:pt x="675005" y="497840"/>
                                  </a:lnTo>
                                  <a:lnTo>
                                    <a:pt x="0" y="497840"/>
                                  </a:lnTo>
                                  <a:lnTo>
                                    <a:pt x="0" y="192156"/>
                                  </a:lnTo>
                                  <a:lnTo>
                                    <a:pt x="192156" y="0"/>
                                  </a:lnTo>
                                  <a:close/>
                                </a:path>
                              </a:pathLst>
                            </a:custGeom>
                            <a:gradFill rotWithShape="1">
                              <a:gsLst>
                                <a:gs pos="0">
                                  <a:srgbClr val="BCBCBC"/>
                                </a:gs>
                                <a:gs pos="35001">
                                  <a:srgbClr val="D0D0D0"/>
                                </a:gs>
                                <a:gs pos="100000">
                                  <a:srgbClr val="EDEDED"/>
                                </a:gs>
                              </a:gsLst>
                              <a:lin ang="16200000" scaled="1"/>
                            </a:gradFill>
                            <a:ln w="9525">
                              <a:solidFill>
                                <a:sysClr val="windowText" lastClr="000000">
                                  <a:lumMod val="95000"/>
                                  <a:lumOff val="0"/>
                                </a:sysClr>
                              </a:solidFill>
                              <a:round/>
                              <a:headEnd/>
                              <a:tailEnd/>
                            </a:ln>
                            <a:effectLst>
                              <a:outerShdw blurRad="635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50" name="10 Rectángulo redondeado"/>
                          <wps:cNvSpPr>
                            <a:spLocks noChangeArrowheads="1"/>
                          </wps:cNvSpPr>
                          <wps:spPr bwMode="auto">
                            <a:xfrm>
                              <a:off x="682" y="0"/>
                              <a:ext cx="5458" cy="184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gradFill rotWithShape="1">
                              <a:gsLst>
                                <a:gs pos="0">
                                  <a:srgbClr val="BCBCBC"/>
                                </a:gs>
                                <a:gs pos="35001">
                                  <a:srgbClr val="D0D0D0"/>
                                </a:gs>
                                <a:gs pos="100000">
                                  <a:srgbClr val="EDEDED"/>
                                </a:gs>
                              </a:gsLst>
                              <a:lin ang="16200000" scaled="1"/>
                            </a:gradFill>
                            <a:ln w="9525">
                              <a:solidFill>
                                <a:sysClr val="windowText" lastClr="000000">
                                  <a:lumMod val="95000"/>
                                  <a:lumOff val="0"/>
                                </a:sysClr>
                              </a:solidFill>
                              <a:round/>
                              <a:headEnd/>
                              <a:tailEnd/>
                            </a:ln>
                            <a:effectLst>
                              <a:outerShdw blurRad="635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48" name="31 Cuadro de texto"/>
                        <wps:cNvSpPr txBox="1">
                          <a:spLocks noChangeArrowheads="1"/>
                        </wps:cNvSpPr>
                        <wps:spPr bwMode="auto">
                          <a:xfrm>
                            <a:off x="1774" y="3957"/>
                            <a:ext cx="2933" cy="18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B865DB" w14:textId="77777777" w:rsidR="005A7536" w:rsidRDefault="005A7536" w:rsidP="005A7536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1 kg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7B922C" id="909 Grupo" o:spid="_x0000_s1042" style="position:absolute;margin-left:142.2pt;margin-top:23.05pt;width:53.15pt;height:53.7pt;z-index:251663360" coordsize="6750,6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VpIFQYAAM8WAAAOAAAAZHJzL2Uyb0RvYy54bWzsWNtu20YQfS/Qf1jwsUAjURIpUYgcJHZi&#10;FEjbIHHR5xW5ItmSXHZ3Zcr5m35Lf6wze6GWtimlTtqXxgJkUnt2ODNndi58/uJQV+SWCVnyZhOE&#10;z6YBYU3Ks7LJN8EvN2++XwVEKtpktOIN2wR3TAYvLr795nnXrtmMF7zKmCAgpJHrrt0EhVLtejKR&#10;acFqKp/xljWwuOOipgpuRT7JBO1Ael1NZtNpPOm4yFrBUyYl/HplFoMLLX+3Y6n6ebeTTJFqE4Bu&#10;Sn8L/b3F78nFc7rOBW2LMrVq0CdoUdOygYf2oq6oomQvygei6jIVXPKdepbyesJ3uzJl2gawJpze&#10;s+Za8H2rbcnXXd72bgLX3vPTk8WmP92+E6TMNsEsDEhDa+AomSbkWuxbjt7p2nwNoGvRfmjfCftD&#10;bu7ItvuRZ7CD7hXX5h92okY3gGHkoL1813uZHRRJ4cd4GU2nUUBSWIpXYZJYFtICqHqwKy1ee/vc&#10;rpneM6Fr88AJammVMirrm157a+Ji6UwM52MWGhLB2Lc8/V2CvVr20QOeeJD6ZAcMDaHrL2g8HCR5&#10;jBX5ebHyoaAt0yEoMQycIxPnyIS8ZykXigoi4LD99WeT7ytOMkaY/GNfNhQuK1KXsuakopkNKS0L&#10;4wm9LX1XeytdK2Htk50crhYzc5z9QDN+XiTLFa71AQMO30t1zbiOVnr7VipYhuObwZW5sIfhBrLG&#10;rq4gKXw3IWEyC6OYdMTGsN3joHCCeuiUFAQfu3A5JnOomYdarGarRTIqcO5BxwUuPJRRbFQgHLte&#10;Q2vMmJqxBz0jFY5VL9XYPGo8lIMeekYqxFgPPSM19Emajlof+gSdE+nTdEKkT9E5kT5RJ0T+A5JC&#10;n6Vz0enTNB5NoU/RlMRT+CNxFM1jc7ryPpBDn6GTSEjXRy5PI32KTiOHBJ3Qc+ZzdFrmkKFTMn2S&#10;Tsv0KXqAhIzU5xxauDSUHhqbh+CKUOylboAXTEwtl1gjMS1B/bwJbVoDHK568GQAB2chfD4GB4Z8&#10;6eAHhEej8HAABxMRvhyFzwZwiDCEJ6Pw+QCOpxvxcHxNDn9g7Gwx3GCtDcfNjYYbrL3huMHxcIO1&#10;OByYDGSCapY5LIf3u04REOg6t2gGMEkVEu4uSXdsjYpNYHKJfmjNb9kN1ziF3Jtzrn3i2qAjpGp8&#10;qKkvA6gDuP+tlmkLGvrZijeudij3/wHa6nkKbej7ZOAnPP8RDzgF04pLZrRBB+ua33saCfLqPvT9&#10;2Zuyqojg6tdSFbrZAQdor+fSkpNLAocO21ikQIp8e1kJckthonh1iR8blbnEdYeeQ5NrBA12XE3x&#10;8+iOEDPtIw95fYUfbwvmDKdcVdr8EMYwDuF+IlNaMWjo3WlxVqJ2VYNhlkQzE/+SV6X2gLbsTvaG&#10;wYSV8e4GOqkA2japYAEcYB6g5exr6PyNExKw1DY51b7GHl77xhkptVjNw+BxMNs0GRBF1wWj2Wt7&#10;rWhZmWuwstI5jekxzpLB94qJD0XWkW21F+8p2BmjqwOSlRKmO+0EvAF9o4VR+B69j7jYs4xWbUGN&#10;BfNlkrgcZUnUZvQ66DtPPRgVTMuKQ4Jcb3l2B+0rBJeehGBKhouCi48B6WDi3ATQIVPBwMM/NBBf&#10;SbiAZpEofbOIllg0hb+y9Vdok4KoTZAqSCrm5lIhSQHZt6LMC3iWib+Gv4TxbFdih6s1NHrZG5gV&#10;jLb/+tAQgWpmwAynODX0w4JgGW8yCIIT0wFp+GUBhZC9FIJ3GDHgMRPh6GoYTcw44Rg4O5nFK1Mk&#10;bOS6mSFaRFCdcDSFecKFsJtqW2FmBoIXm0BHMBqiE4MeIjCc+waJZr+5tgdOBAnjOHblwoIhxp1M&#10;vfNrPvqaj7Cu/N/z0fF9zn+UmxZw6E1umofkck8zod9hKEgL95MSUYdXHLsw0w6YlxdfPD2Fy6Xp&#10;SedJpJMGXbsUNUvmMNDYFKVfeUAaGUtRg+xk2yKbxTDjNBz7H12FTbHtf7Dl915JU4ftQb8thMET&#10;dj2hyvUVrq9ucGEqG1y4qgZtx+fWNB1D8NZUF2n7hhdfy/r3ugYe30Nf/A0AAP//AwBQSwMEFAAG&#10;AAgAAAAhANLFzcHhAAAACgEAAA8AAABkcnMvZG93bnJldi54bWxMj0FPg0AQhe8m/ofNmHizCwVq&#10;iyxN06inxsTWxPQ2hSmQsrOE3QL9964nPU7el/e+ydaTbsVAvW0MKwhnAQjiwpQNVwq+Dm9PSxDW&#10;IZfYGiYFN7Kwzu/vMkxLM/InDXtXCV/CNkUFtXNdKqUtatJoZ6Yj9tnZ9BqdP/tKlj2Ovly3ch4E&#10;C6mxYb9QY0fbmorL/qoVvI84bqLwddhdztvb8ZB8fO9CUurxYdq8gHA0uT8YfvW9OuTe6WSuXFrR&#10;Kpgv49ijCuJFCMID0Sp4BnHyZBIlIPNM/n8h/wEAAP//AwBQSwECLQAUAAYACAAAACEAtoM4kv4A&#10;AADhAQAAEwAAAAAAAAAAAAAAAAAAAAAAW0NvbnRlbnRfVHlwZXNdLnhtbFBLAQItABQABgAIAAAA&#10;IQA4/SH/1gAAAJQBAAALAAAAAAAAAAAAAAAAAC8BAABfcmVscy8ucmVsc1BLAQItABQABgAIAAAA&#10;IQANMVpIFQYAAM8WAAAOAAAAAAAAAAAAAAAAAC4CAABkcnMvZTJvRG9jLnhtbFBLAQItABQABgAI&#10;AAAAIQDSxc3B4QAAAAoBAAAPAAAAAAAAAAAAAAAAAG8IAABkcnMvZG93bnJldi54bWxQSwUGAAAA&#10;AAQABADzAAAAfQkAAAAA&#10;">
                <v:group id="13 Grupo" o:spid="_x0000_s1043" style="position:absolute;width:6750;height:6820" coordsize="6750,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shape id="9 Recortar rectángulo de esquina del mismo lado" o:spid="_x0000_s1044" style="position:absolute;top:1842;width:6750;height:4978;visibility:visible;mso-wrap-style:square;v-text-anchor:middle" coordsize="675005,497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jMTxAAAANsAAAAPAAAAZHJzL2Rvd25yZXYueG1sRI9Ba8JA&#10;FITvgv9heYXedFMptUZXEUmD9iCtFbw+ss8kmH0bdrcm/fduQfA4zMw3zGLVm0ZcyfnasoKXcQKC&#10;uLC65lLB8edj9A7CB2SNjWVS8EceVsvhYIGpth1/0/UQShEh7FNUUIXQplL6oiKDfmxb4uidrTMY&#10;onSl1A67CDeNnCTJmzRYc1yosKVNRcXl8GsUdPk0meb73WmW269sm+WX7NNlSj0/9es5iEB9eITv&#10;7a1W8DqD/y/xB8jlDQAA//8DAFBLAQItABQABgAIAAAAIQDb4fbL7gAAAIUBAAATAAAAAAAAAAAA&#10;AAAAAAAAAABbQ29udGVudF9UeXBlc10ueG1sUEsBAi0AFAAGAAgAAAAhAFr0LFu/AAAAFQEAAAsA&#10;AAAAAAAAAAAAAAAAHwEAAF9yZWxzLy5yZWxzUEsBAi0AFAAGAAgAAAAhABiuMxPEAAAA2wAAAA8A&#10;AAAAAAAAAAAAAAAABwIAAGRycy9kb3ducmV2LnhtbFBLBQYAAAAAAwADALcAAAD4AgAAAAA=&#10;" path="m192156,l482849,,675005,192156r,305684l,497840,,192156,192156,xe" fillcolor="#bcbcbc">
                    <v:fill color2="#ededed" rotate="t" angle="180" colors="0 #bcbcbc;22938f #d0d0d0;1 #ededed" focus="100%" type="gradient"/>
                    <v:shadow on="t" color="black" opacity="24903f" origin=",.5" offset="0,.55556mm"/>
                    <v:path arrowok="t" o:connecttype="custom" o:connectlocs="1922,0;4828,0;6750,1921;6750,4978;6750,4978;0,4978;0,4978;0,1921;1922,0" o:connectangles="0,0,0,0,0,0,0,0,0"/>
                  </v:shape>
                  <v:roundrect id="10 Rectángulo redondeado" o:spid="_x0000_s1045" style="position:absolute;left:682;width:5458;height:184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2ccwwAAANsAAAAPAAAAZHJzL2Rvd25yZXYueG1sRE/LasJA&#10;FN0L/sNwhW5EJ21pkego0ge0bqSJur5krsnEzJ2QmWrs1zuLgsvDeS9WvW3EmTpvHCt4nCYgiAun&#10;DZcKdvnnZAbCB2SNjWNScCUPq+VwsMBUuwv/0DkLpYgh7FNUUIXQplL6oiKLfupa4sgdXWcxRNiV&#10;Und4ieG2kU9J8iotGo4NFbb0VlFxyn6tgmeu//bJdZx/HGYm23zX9XZs3pV6GPXrOYhAfbiL/91f&#10;WsFLXB+/xB8glzcAAAD//wMAUEsBAi0AFAAGAAgAAAAhANvh9svuAAAAhQEAABMAAAAAAAAAAAAA&#10;AAAAAAAAAFtDb250ZW50X1R5cGVzXS54bWxQSwECLQAUAAYACAAAACEAWvQsW78AAAAVAQAACwAA&#10;AAAAAAAAAAAAAAAfAQAAX3JlbHMvLnJlbHNQSwECLQAUAAYACAAAACEASxtnHMMAAADbAAAADwAA&#10;AAAAAAAAAAAAAAAHAgAAZHJzL2Rvd25yZXYueG1sUEsFBgAAAAADAAMAtwAAAPcCAAAAAA==&#10;" fillcolor="#bcbcbc">
                    <v:fill color2="#ededed" rotate="t" angle="180" colors="0 #bcbcbc;22938f #d0d0d0;1 #ededed" focus="100%" type="gradient"/>
                    <v:shadow on="t" color="black" opacity="24903f" origin=",.5" offset="0,.55556mm"/>
                  </v:roundrect>
                </v:group>
                <v:shape id="31 Cuadro de texto" o:spid="_x0000_s1046" type="#_x0000_t202" style="position:absolute;left:1774;top:3957;width:2933;height:1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XRRwwAAANsAAAAPAAAAZHJzL2Rvd25yZXYueG1sRE9NT8JA&#10;EL2b+B82Y+JNthBiTGUhRiXhoCAgCdyG7tg2dmeb3aGUf88eTDy+vO/JrHeN6ijE2rOB4SADRVx4&#10;W3Np4Hs7f3gCFQXZYuOZDFwowmx6ezPB3Pozr6nbSKlSCMccDVQiba51LCpyGAe+JU7cjw8OJcFQ&#10;ahvwnMJdo0dZ9qgd1pwaKmzptaLid3NyBpp9DB/HTA7dW/kpXyt92r0Pl8bc3/Uvz6CEevkX/7kX&#10;1sA4jU1f0g/Q0ysAAAD//wMAUEsBAi0AFAAGAAgAAAAhANvh9svuAAAAhQEAABMAAAAAAAAAAAAA&#10;AAAAAAAAAFtDb250ZW50X1R5cGVzXS54bWxQSwECLQAUAAYACAAAACEAWvQsW78AAAAVAQAACwAA&#10;AAAAAAAAAAAAAAAfAQAAX3JlbHMvLnJlbHNQSwECLQAUAAYACAAAACEAAVV0UcMAAADbAAAADwAA&#10;AAAAAAAAAAAAAAAHAgAAZHJzL2Rvd25yZXYueG1sUEsFBgAAAAADAAMAtwAAAPcCAAAAAA==&#10;" filled="f" stroked="f" strokeweight=".5pt">
                  <v:textbox inset="0,0,0,0">
                    <w:txbxContent>
                      <w:p w14:paraId="50B865DB" w14:textId="77777777" w:rsidR="005A7536" w:rsidRDefault="005A7536" w:rsidP="005A7536">
                        <w:pPr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>1 kg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5A7536">
        <w:rPr>
          <w:rFonts w:ascii="Calibri" w:eastAsia="Times New Roman" w:hAnsi="Calibri" w:cs="Times New Roman"/>
          <w:noProof/>
          <w:sz w:val="24"/>
          <w:szCs w:val="24"/>
          <w:lang w:val="es-ES_tradnl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E4B5C6D" wp14:editId="7C257B37">
                <wp:simplePos x="0" y="0"/>
                <wp:positionH relativeFrom="column">
                  <wp:posOffset>4084955</wp:posOffset>
                </wp:positionH>
                <wp:positionV relativeFrom="paragraph">
                  <wp:posOffset>679450</wp:posOffset>
                </wp:positionV>
                <wp:extent cx="279400" cy="320675"/>
                <wp:effectExtent l="76200" t="57150" r="101600" b="79375"/>
                <wp:wrapNone/>
                <wp:docPr id="16" name="920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79400" cy="320675"/>
                          <a:chOff x="0" y="0"/>
                          <a:chExt cx="279400" cy="320627"/>
                        </a:xfrm>
                      </wpg:grpSpPr>
                      <wpg:grpSp>
                        <wpg:cNvPr id="42" name="28 Grupo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79400" cy="282575"/>
                            <a:chOff x="0" y="0"/>
                            <a:chExt cx="6750" cy="6820"/>
                          </a:xfrm>
                        </wpg:grpSpPr>
                        <wps:wsp>
                          <wps:cNvPr id="44" name="29 Recortar rectángulo de esquina del mismo lado"/>
                          <wps:cNvSpPr>
                            <a:spLocks/>
                          </wps:cNvSpPr>
                          <wps:spPr bwMode="auto">
                            <a:xfrm>
                              <a:off x="0" y="1842"/>
                              <a:ext cx="6750" cy="4978"/>
                            </a:xfrm>
                            <a:custGeom>
                              <a:avLst/>
                              <a:gdLst>
                                <a:gd name="T0" fmla="*/ 192156 w 675005"/>
                                <a:gd name="T1" fmla="*/ 0 h 497840"/>
                                <a:gd name="T2" fmla="*/ 482849 w 675005"/>
                                <a:gd name="T3" fmla="*/ 0 h 497840"/>
                                <a:gd name="T4" fmla="*/ 675005 w 675005"/>
                                <a:gd name="T5" fmla="*/ 192156 h 497840"/>
                                <a:gd name="T6" fmla="*/ 675005 w 675005"/>
                                <a:gd name="T7" fmla="*/ 497840 h 497840"/>
                                <a:gd name="T8" fmla="*/ 675005 w 675005"/>
                                <a:gd name="T9" fmla="*/ 497840 h 497840"/>
                                <a:gd name="T10" fmla="*/ 0 w 675005"/>
                                <a:gd name="T11" fmla="*/ 497840 h 497840"/>
                                <a:gd name="T12" fmla="*/ 0 w 675005"/>
                                <a:gd name="T13" fmla="*/ 497840 h 497840"/>
                                <a:gd name="T14" fmla="*/ 0 w 675005"/>
                                <a:gd name="T15" fmla="*/ 192156 h 497840"/>
                                <a:gd name="T16" fmla="*/ 192156 w 675005"/>
                                <a:gd name="T17" fmla="*/ 0 h 497840"/>
                                <a:gd name="T18" fmla="*/ 0 60000 65536"/>
                                <a:gd name="T19" fmla="*/ 0 60000 65536"/>
                                <a:gd name="T20" fmla="*/ 0 60000 65536"/>
                                <a:gd name="T21" fmla="*/ 0 60000 65536"/>
                                <a:gd name="T22" fmla="*/ 0 60000 65536"/>
                                <a:gd name="T23" fmla="*/ 0 60000 65536"/>
                                <a:gd name="T24" fmla="*/ 0 60000 65536"/>
                                <a:gd name="T25" fmla="*/ 0 60000 65536"/>
                                <a:gd name="T26" fmla="*/ 0 60000 65536"/>
                              </a:gdLst>
                              <a:ahLst/>
                              <a:cxnLst>
                                <a:cxn ang="T18">
                                  <a:pos x="T0" y="T1"/>
                                </a:cxn>
                                <a:cxn ang="T19">
                                  <a:pos x="T2" y="T3"/>
                                </a:cxn>
                                <a:cxn ang="T20">
                                  <a:pos x="T4" y="T5"/>
                                </a:cxn>
                                <a:cxn ang="T21">
                                  <a:pos x="T6" y="T7"/>
                                </a:cxn>
                                <a:cxn ang="T22">
                                  <a:pos x="T8" y="T9"/>
                                </a:cxn>
                                <a:cxn ang="T23">
                                  <a:pos x="T10" y="T11"/>
                                </a:cxn>
                                <a:cxn ang="T24">
                                  <a:pos x="T12" y="T13"/>
                                </a:cxn>
                                <a:cxn ang="T25">
                                  <a:pos x="T14" y="T15"/>
                                </a:cxn>
                                <a:cxn ang="T26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675005" h="497840">
                                  <a:moveTo>
                                    <a:pt x="192156" y="0"/>
                                  </a:moveTo>
                                  <a:lnTo>
                                    <a:pt x="482849" y="0"/>
                                  </a:lnTo>
                                  <a:lnTo>
                                    <a:pt x="675005" y="192156"/>
                                  </a:lnTo>
                                  <a:lnTo>
                                    <a:pt x="675005" y="497840"/>
                                  </a:lnTo>
                                  <a:lnTo>
                                    <a:pt x="0" y="497840"/>
                                  </a:lnTo>
                                  <a:lnTo>
                                    <a:pt x="0" y="192156"/>
                                  </a:lnTo>
                                  <a:lnTo>
                                    <a:pt x="192156" y="0"/>
                                  </a:lnTo>
                                  <a:close/>
                                </a:path>
                              </a:pathLst>
                            </a:custGeom>
                            <a:gradFill rotWithShape="1">
                              <a:gsLst>
                                <a:gs pos="0">
                                  <a:srgbClr val="BCBCBC"/>
                                </a:gs>
                                <a:gs pos="35001">
                                  <a:srgbClr val="D0D0D0"/>
                                </a:gs>
                                <a:gs pos="100000">
                                  <a:srgbClr val="EDEDED"/>
                                </a:gs>
                              </a:gsLst>
                              <a:lin ang="16200000" scaled="1"/>
                            </a:gradFill>
                            <a:ln w="9525">
                              <a:solidFill>
                                <a:sysClr val="windowText" lastClr="000000">
                                  <a:lumMod val="95000"/>
                                  <a:lumOff val="0"/>
                                </a:sysClr>
                              </a:solidFill>
                              <a:round/>
                              <a:headEnd/>
                              <a:tailEnd/>
                            </a:ln>
                            <a:effectLst>
                              <a:outerShdw blurRad="635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45" name="30 Rectángulo redondeado"/>
                          <wps:cNvSpPr>
                            <a:spLocks noChangeArrowheads="1"/>
                          </wps:cNvSpPr>
                          <wps:spPr bwMode="auto">
                            <a:xfrm>
                              <a:off x="682" y="0"/>
                              <a:ext cx="5458" cy="184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gradFill rotWithShape="1">
                              <a:gsLst>
                                <a:gs pos="0">
                                  <a:srgbClr val="BCBCBC"/>
                                </a:gs>
                                <a:gs pos="35001">
                                  <a:srgbClr val="D0D0D0"/>
                                </a:gs>
                                <a:gs pos="100000">
                                  <a:srgbClr val="EDEDED"/>
                                </a:gs>
                              </a:gsLst>
                              <a:lin ang="16200000" scaled="1"/>
                            </a:gradFill>
                            <a:ln w="9525">
                              <a:solidFill>
                                <a:sysClr val="windowText" lastClr="000000">
                                  <a:lumMod val="95000"/>
                                  <a:lumOff val="0"/>
                                </a:sysClr>
                              </a:solidFill>
                              <a:round/>
                              <a:headEnd/>
                              <a:tailEnd/>
                            </a:ln>
                            <a:effectLst>
                              <a:outerShdw blurRad="635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43" name="908 Cuadro de texto"/>
                        <wps:cNvSpPr txBox="1">
                          <a:spLocks noChangeArrowheads="1"/>
                        </wps:cNvSpPr>
                        <wps:spPr bwMode="auto">
                          <a:xfrm>
                            <a:off x="13647" y="136477"/>
                            <a:ext cx="265753" cy="184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593C20" w14:textId="77777777" w:rsidR="005A7536" w:rsidRDefault="005A7536" w:rsidP="005A7536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10 cg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4B5C6D" id="920 Grupo" o:spid="_x0000_s1047" style="position:absolute;margin-left:321.65pt;margin-top:53.5pt;width:22pt;height:25.25pt;z-index:251667456;mso-width-relative:margin;mso-height-relative:margin" coordsize="279400,3206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lzSHwYAAOAWAAAOAAAAZHJzL2Uyb0RvYy54bWzsWF9v2zYQfx+w70DoccBqSbZly6hTtEkb&#10;DOi2osmwZ1qiJW2SqJFU5Ozb7LPsi+2OpGQqjpys3fayxoBDWcfT3e93uj98+epQleSOCVnweusF&#10;L3yPsDrhaVFnW++n23ffrj0iFa1TWvKabb17Jr1XF19/9bJrNizkOS9TJggoqeWma7ZerlSzmc1k&#10;krOKyhe8YTXc3HNRUQWXIpulgnagvSpnoe9Hs46LtBE8YVLCr1fmpneh9e/3LFE/7veSKVJuPbBN&#10;6W+hv3f4Pbt4STeZoE1eJNYM+glWVLSo4aGDqiuqKGlFcaKqKhLBJd+rFwmvZny/LxKmfQBvAv+B&#10;N9eCt432Jdt0WTPABNA+wOmT1SY/3H0QpEiBu8gjNa2Aozj0ybVoG47odE22AaFr0dw0H4T9ITNX&#10;ZNd9z1PYQVvFtfuHvagQBnCMHDTK9wPK7KBIAj+Gq3jhAxcJ3JqHfrRaGhaSHKg62ZXkbyf2hSvc&#10;N6Mb89AZWmoNM2bri8ED6+Yi7N0M11NeGiLB4fc8+VXiQ8YoOOpB62eDEK7D5XNBALQsdNE61OE7&#10;CQC8UPIYM/LzYuYmpw3ToSgxHHowFwOYMfnIEi4UFUTAW/fnH3XWlpykjDD5W1vUFJYlqQpZcVLS&#10;1MaWVoaBhZBLF2/nTtdIuPdspIM1cAyk0U0fcUfQFvFqPYoauklaqa4Z12FL795LpbdmKax0HKT2&#10;rbgF3PdVCdnhmxkJ4jBYRqQjqNq3AZwNooEj6pOc4GMXfbIZpCASB4WLdbhexJMK547otEJgY1Bo&#10;DJtUuHRErTNTZkJeeK7WlSNqfJ50HurCc7XGjugTWgOXJH/S+8Al6CmVLk1nVLoUPaXSJeqMyr9B&#10;EmbvAc+notOlaTqaApcin0Q+/JFouZxH5u1ywt1l6KwkpKyjmeclXYrOS44JOmNn6HJ0XueYoXM6&#10;XZLO63QpOpGEND7kHJr3aSg51DYPwYpQbKpugRdMTA2XWCwxLUEhvQ1sWgM5vOuIxyNxAAvF51Pi&#10;wJCrHXBAcZ3hwMQT7WEwEgcXUbyvzKfi4UgcIgzF40lj5iNxfLtRHl5fU/lP9S/GG6y3wbS7y/EG&#10;628w7XA03mA9DkYuG6Qsc1gOH7afwiPQfu7QDWCSKiS8X5Ju69myQvKtZ3KJfmjF79gt13IKuTfv&#10;ucakbwWOImXtipr6MhLtBfr/jdbZPxlwtuoN1L1U//9E2tp5TtrQ92zBZzz/EQR6A5OSS2asQYB1&#10;pzggjQQ5dR8GgPRdUZZEcPVzoXLd7QAAGvVMWnIySeClw34WKZAi212WgtxRGC3eXOLHRmUm8X4v&#10;PYcGwSga7bjy8fPojgAz7SMPeXuFH2cL5ozeuLKw+SGIYC7C/UQmtGTY2fdbrJdoXVljmMXL0MS/&#10;5GWhEdCe3cvBMRi1Ut7dQiflQdsmFdwAAMwDtJ62ghHAgBCDp7bJKdsKm3mNTe+k1Go1D6PHwZBT&#10;p0AU3eSMpm/tWtGiNGvwstQ5jel5zpLBW8XETZ52ZFe24iMFPyOE2iNpIWHM0yDgBdi7hHkDTXtA&#10;7yMQaznzOy2bnBoP5qs47nOUJVG7MdigrxzzYF4wLStOCnKz4+k9tK8QXHokgnEZFjkXv3ukg9Fz&#10;60GHTAUDhL+rIb7iYAHNIlH6YrFcYdEU7p2de4fWCajaeomCpGIuLhWS5JG2EUWWw7NM/NX8Ncxp&#10;+wI7XG2hsctewLBgrP33pwYomWbSnPs4NQzDgmApr1MIgjPTAan5ZQ6FkL0WgncYMYCYiXCEGmYT&#10;M070DDw5nsEcdUyLx5lhuVhCdcIZFeaJPoT78bYRZmYguNh6OoLREZ0Y9BCB4Tw0SDT9pW974I0g&#10;QRRFfbmwwhDjvU6980s++pKPsK783/PR8VDnv8pNMCLYUzB/TS5bmgp9iKGgAj7MSkQd3nBsw0w/&#10;YE4v/vH8FMyjBQxsmIhwpRPHMU2FERwdgc02UQVwOmR6nqlUNcpStj2y2QwzT82xD9LV2BTd4Qdb&#10;hh+UNnXYHczxoTbsE6rdUOmGKgcLU+Fg0Vc3aD8+t7bpWIJjVF2s7ZEvntO617oWHg+mL/4CAAD/&#10;/wMAUEsDBBQABgAIAAAAIQDSkFI14AAAAAsBAAAPAAAAZHJzL2Rvd25yZXYueG1sTI9Ba4NAEIXv&#10;hf6HZQq9Nau1ajCuIYS2p1BoUii5TXSiEndX3I2af9/pqT3Oex9v3svXs+7ESINrrVEQLgIQZEpb&#10;taZW8HV4e1qCcB5NhZ01pOBGDtbF/V2OWWUn80nj3teCQ4zLUEHjfZ9J6cqGNLqF7cmwd7aDRs/n&#10;UMtqwInDdSefgyCRGlvDHxrsadtQedlftYL3CadNFL6Ou8t5ezse4o/vXUhKPT7MmxUIT7P/g+G3&#10;PleHgjud7NVUTnQKkpcoYpSNIOVRTCTLlJUTK3Eagyxy+X9D8QMAAP//AwBQSwECLQAUAAYACAAA&#10;ACEAtoM4kv4AAADhAQAAEwAAAAAAAAAAAAAAAAAAAAAAW0NvbnRlbnRfVHlwZXNdLnhtbFBLAQIt&#10;ABQABgAIAAAAIQA4/SH/1gAAAJQBAAALAAAAAAAAAAAAAAAAAC8BAABfcmVscy8ucmVsc1BLAQIt&#10;ABQABgAIAAAAIQDdulzSHwYAAOAWAAAOAAAAAAAAAAAAAAAAAC4CAABkcnMvZTJvRG9jLnhtbFBL&#10;AQItABQABgAIAAAAIQDSkFI14AAAAAsBAAAPAAAAAAAAAAAAAAAAAHkIAABkcnMvZG93bnJldi54&#10;bWxQSwUGAAAAAAQABADzAAAAhgkAAAAA&#10;">
                <v:group id="28 Grupo" o:spid="_x0000_s1048" style="position:absolute;width:279400;height:282575" coordsize="6750,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shape id="29 Recortar rectángulo de esquina del mismo lado" o:spid="_x0000_s1049" style="position:absolute;top:1842;width:6750;height:4978;visibility:visible;mso-wrap-style:square;v-text-anchor:middle" coordsize="675005,497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r5yNxQAAANsAAAAPAAAAZHJzL2Rvd25yZXYueG1sRI9Ba8JA&#10;FITvhf6H5RV6azaKqE1dpZQYrAexKvT6yD6TYPZt2N2a+O+7QqHHYWa+YRarwbTiSs43lhWMkhQE&#10;cWl1w5WC03H9MgfhA7LG1jIpuJGH1fLxYYGZtj1/0fUQKhEh7DNUUIfQZVL6siaDPrEdcfTO1hkM&#10;UbpKaod9hJtWjtN0Kg02HBdq7OijpvJy+DEK+mKWzord5/drYff5Ji8u+dblSj0/De9vIAIN4T/8&#10;195oBZMJ3L/EHyCXvwAAAP//AwBQSwECLQAUAAYACAAAACEA2+H2y+4AAACFAQAAEwAAAAAAAAAA&#10;AAAAAAAAAAAAW0NvbnRlbnRfVHlwZXNdLnhtbFBLAQItABQABgAIAAAAIQBa9CxbvwAAABUBAAAL&#10;AAAAAAAAAAAAAAAAAB8BAABfcmVscy8ucmVsc1BLAQItABQABgAIAAAAIQD2r5yNxQAAANsAAAAP&#10;AAAAAAAAAAAAAAAAAAcCAABkcnMvZG93bnJldi54bWxQSwUGAAAAAAMAAwC3AAAA+QIAAAAA&#10;" path="m192156,l482849,,675005,192156r,305684l,497840,,192156,192156,xe" fillcolor="#bcbcbc">
                    <v:fill color2="#ededed" rotate="t" angle="180" colors="0 #bcbcbc;22938f #d0d0d0;1 #ededed" focus="100%" type="gradient"/>
                    <v:shadow on="t" color="black" opacity="24903f" origin=",.5" offset="0,.55556mm"/>
                    <v:path arrowok="t" o:connecttype="custom" o:connectlocs="1922,0;4828,0;6750,1921;6750,4978;6750,4978;0,4978;0,4978;0,1921;1922,0" o:connectangles="0,0,0,0,0,0,0,0,0"/>
                  </v:shape>
                  <v:roundrect id="30 Rectángulo redondeado" o:spid="_x0000_s1050" style="position:absolute;left:682;width:5458;height:184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VJZxgAAANsAAAAPAAAAZHJzL2Rvd25yZXYueG1sRI9ba8JA&#10;FITfC/6H5Qh9Ed30okjqKtILVF/EeHk+ZE+TjdmzIbvV2F/fFQp9HGbmG2a26GwtztR641jBwygB&#10;QZw7bbhQsN99DKcgfEDWWDsmBVfysJj37maYanfhLZ2zUIgIYZ+igjKEJpXS5yVZ9CPXEEfvy7UW&#10;Q5RtIXWLlwi3tXxMkom0aDgulNjQa0n5Kfu2Cp64+jkk18Hu/Tg12XpVVZuBeVPqvt8tX0AE6sJ/&#10;+K/9qRU8j+H2Jf4AOf8FAAD//wMAUEsBAi0AFAAGAAgAAAAhANvh9svuAAAAhQEAABMAAAAAAAAA&#10;AAAAAAAAAAAAAFtDb250ZW50X1R5cGVzXS54bWxQSwECLQAUAAYACAAAACEAWvQsW78AAAAVAQAA&#10;CwAAAAAAAAAAAAAAAAAfAQAAX3JlbHMvLnJlbHNQSwECLQAUAAYACAAAACEA3rVSWcYAAADbAAAA&#10;DwAAAAAAAAAAAAAAAAAHAgAAZHJzL2Rvd25yZXYueG1sUEsFBgAAAAADAAMAtwAAAPoCAAAAAA==&#10;" fillcolor="#bcbcbc">
                    <v:fill color2="#ededed" rotate="t" angle="180" colors="0 #bcbcbc;22938f #d0d0d0;1 #ededed" focus="100%" type="gradient"/>
                    <v:shadow on="t" color="black" opacity="24903f" origin=",.5" offset="0,.55556mm"/>
                  </v:roundrect>
                </v:group>
                <v:shape id="908 Cuadro de texto" o:spid="_x0000_s1051" type="#_x0000_t202" style="position:absolute;left:13647;top:136477;width:265753;height:184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8eYgxgAAANsAAAAPAAAAZHJzL2Rvd25yZXYueG1sRI9fS8NA&#10;EMTfC/0OxxZ8ay9VKSX2WsQ/0IdatSro25pbk2BuL9xt0/jtvUKhj8PM/IZZrHrXqI5CrD0bmE4y&#10;UMSFtzWXBt7fHsdzUFGQLTaeycAfRVgth4MF5tYf+JW6nZQqQTjmaKASaXOtY1GRwzjxLXHyfnxw&#10;KEmGUtuAhwR3jb7Mspl2WHNaqLClu4qK393eGWg+Y9h8Z/LV3ZdP8vKs9x8P060xF6P+9gaUUC/n&#10;8Km9tgaur+D4Jf0AvfwHAAD//wMAUEsBAi0AFAAGAAgAAAAhANvh9svuAAAAhQEAABMAAAAAAAAA&#10;AAAAAAAAAAAAAFtDb250ZW50X1R5cGVzXS54bWxQSwECLQAUAAYACAAAACEAWvQsW78AAAAVAQAA&#10;CwAAAAAAAAAAAAAAAAAfAQAAX3JlbHMvLnJlbHNQSwECLQAUAAYACAAAACEAD/HmIMYAAADbAAAA&#10;DwAAAAAAAAAAAAAAAAAHAgAAZHJzL2Rvd25yZXYueG1sUEsFBgAAAAADAAMAtwAAAPoCAAAAAA==&#10;" filled="f" stroked="f" strokeweight=".5pt">
                  <v:textbox inset="0,0,0,0">
                    <w:txbxContent>
                      <w:p w14:paraId="21593C20" w14:textId="77777777" w:rsidR="005A7536" w:rsidRDefault="005A7536" w:rsidP="005A7536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10 cg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5A7536">
        <w:rPr>
          <w:rFonts w:ascii="Calibri" w:eastAsia="Times New Roman" w:hAnsi="Calibri" w:cs="Times New Roman"/>
          <w:noProof/>
          <w:sz w:val="24"/>
          <w:szCs w:val="24"/>
          <w:lang w:val="es-ES_tradnl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44F4E0F8" wp14:editId="01676AD5">
                <wp:simplePos x="0" y="0"/>
                <wp:positionH relativeFrom="column">
                  <wp:posOffset>509270</wp:posOffset>
                </wp:positionH>
                <wp:positionV relativeFrom="paragraph">
                  <wp:posOffset>151765</wp:posOffset>
                </wp:positionV>
                <wp:extent cx="982345" cy="845820"/>
                <wp:effectExtent l="76200" t="57150" r="103505" b="106680"/>
                <wp:wrapNone/>
                <wp:docPr id="1" name="973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982345" cy="845820"/>
                          <a:chOff x="0" y="0"/>
                          <a:chExt cx="6750" cy="6820"/>
                        </a:xfrm>
                      </wpg:grpSpPr>
                      <wpg:grpSp>
                        <wpg:cNvPr id="5" name="974 Grupo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6750" cy="6820"/>
                            <a:chOff x="0" y="0"/>
                            <a:chExt cx="6750" cy="6820"/>
                          </a:xfrm>
                        </wpg:grpSpPr>
                        <wps:wsp>
                          <wps:cNvPr id="39" name="975 Recortar rectángulo de esquina del mismo lado"/>
                          <wps:cNvSpPr>
                            <a:spLocks/>
                          </wps:cNvSpPr>
                          <wps:spPr bwMode="auto">
                            <a:xfrm>
                              <a:off x="0" y="1842"/>
                              <a:ext cx="6750" cy="4978"/>
                            </a:xfrm>
                            <a:custGeom>
                              <a:avLst/>
                              <a:gdLst>
                                <a:gd name="T0" fmla="*/ 192156 w 675005"/>
                                <a:gd name="T1" fmla="*/ 0 h 497840"/>
                                <a:gd name="T2" fmla="*/ 482849 w 675005"/>
                                <a:gd name="T3" fmla="*/ 0 h 497840"/>
                                <a:gd name="T4" fmla="*/ 675005 w 675005"/>
                                <a:gd name="T5" fmla="*/ 192156 h 497840"/>
                                <a:gd name="T6" fmla="*/ 675005 w 675005"/>
                                <a:gd name="T7" fmla="*/ 497840 h 497840"/>
                                <a:gd name="T8" fmla="*/ 675005 w 675005"/>
                                <a:gd name="T9" fmla="*/ 497840 h 497840"/>
                                <a:gd name="T10" fmla="*/ 0 w 675005"/>
                                <a:gd name="T11" fmla="*/ 497840 h 497840"/>
                                <a:gd name="T12" fmla="*/ 0 w 675005"/>
                                <a:gd name="T13" fmla="*/ 497840 h 497840"/>
                                <a:gd name="T14" fmla="*/ 0 w 675005"/>
                                <a:gd name="T15" fmla="*/ 192156 h 497840"/>
                                <a:gd name="T16" fmla="*/ 192156 w 675005"/>
                                <a:gd name="T17" fmla="*/ 0 h 497840"/>
                                <a:gd name="T18" fmla="*/ 0 60000 65536"/>
                                <a:gd name="T19" fmla="*/ 0 60000 65536"/>
                                <a:gd name="T20" fmla="*/ 0 60000 65536"/>
                                <a:gd name="T21" fmla="*/ 0 60000 65536"/>
                                <a:gd name="T22" fmla="*/ 0 60000 65536"/>
                                <a:gd name="T23" fmla="*/ 0 60000 65536"/>
                                <a:gd name="T24" fmla="*/ 0 60000 65536"/>
                                <a:gd name="T25" fmla="*/ 0 60000 65536"/>
                                <a:gd name="T26" fmla="*/ 0 60000 65536"/>
                              </a:gdLst>
                              <a:ahLst/>
                              <a:cxnLst>
                                <a:cxn ang="T18">
                                  <a:pos x="T0" y="T1"/>
                                </a:cxn>
                                <a:cxn ang="T19">
                                  <a:pos x="T2" y="T3"/>
                                </a:cxn>
                                <a:cxn ang="T20">
                                  <a:pos x="T4" y="T5"/>
                                </a:cxn>
                                <a:cxn ang="T21">
                                  <a:pos x="T6" y="T7"/>
                                </a:cxn>
                                <a:cxn ang="T22">
                                  <a:pos x="T8" y="T9"/>
                                </a:cxn>
                                <a:cxn ang="T23">
                                  <a:pos x="T10" y="T11"/>
                                </a:cxn>
                                <a:cxn ang="T24">
                                  <a:pos x="T12" y="T13"/>
                                </a:cxn>
                                <a:cxn ang="T25">
                                  <a:pos x="T14" y="T15"/>
                                </a:cxn>
                                <a:cxn ang="T26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675005" h="497840">
                                  <a:moveTo>
                                    <a:pt x="192156" y="0"/>
                                  </a:moveTo>
                                  <a:lnTo>
                                    <a:pt x="482849" y="0"/>
                                  </a:lnTo>
                                  <a:lnTo>
                                    <a:pt x="675005" y="192156"/>
                                  </a:lnTo>
                                  <a:lnTo>
                                    <a:pt x="675005" y="497840"/>
                                  </a:lnTo>
                                  <a:lnTo>
                                    <a:pt x="0" y="497840"/>
                                  </a:lnTo>
                                  <a:lnTo>
                                    <a:pt x="0" y="192156"/>
                                  </a:lnTo>
                                  <a:lnTo>
                                    <a:pt x="192156" y="0"/>
                                  </a:lnTo>
                                  <a:close/>
                                </a:path>
                              </a:pathLst>
                            </a:custGeom>
                            <a:gradFill rotWithShape="1">
                              <a:gsLst>
                                <a:gs pos="0">
                                  <a:srgbClr val="BCBCBC"/>
                                </a:gs>
                                <a:gs pos="35001">
                                  <a:srgbClr val="D0D0D0"/>
                                </a:gs>
                                <a:gs pos="100000">
                                  <a:srgbClr val="EDEDED"/>
                                </a:gs>
                              </a:gsLst>
                              <a:lin ang="16200000" scaled="1"/>
                            </a:gradFill>
                            <a:ln w="9525">
                              <a:solidFill>
                                <a:sysClr val="windowText" lastClr="000000">
                                  <a:lumMod val="95000"/>
                                  <a:lumOff val="0"/>
                                </a:sysClr>
                              </a:solidFill>
                              <a:round/>
                              <a:headEnd/>
                              <a:tailEnd/>
                            </a:ln>
                            <a:effectLst>
                              <a:outerShdw blurRad="635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40" name="976 Rectángulo redondeado"/>
                          <wps:cNvSpPr>
                            <a:spLocks noChangeArrowheads="1"/>
                          </wps:cNvSpPr>
                          <wps:spPr bwMode="auto">
                            <a:xfrm>
                              <a:off x="682" y="0"/>
                              <a:ext cx="5458" cy="184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gradFill rotWithShape="1">
                              <a:gsLst>
                                <a:gs pos="0">
                                  <a:srgbClr val="BCBCBC"/>
                                </a:gs>
                                <a:gs pos="35001">
                                  <a:srgbClr val="D0D0D0"/>
                                </a:gs>
                                <a:gs pos="100000">
                                  <a:srgbClr val="EDEDED"/>
                                </a:gs>
                              </a:gsLst>
                              <a:lin ang="16200000" scaled="1"/>
                            </a:gradFill>
                            <a:ln w="9525">
                              <a:solidFill>
                                <a:sysClr val="windowText" lastClr="000000">
                                  <a:lumMod val="95000"/>
                                  <a:lumOff val="0"/>
                                </a:sysClr>
                              </a:solidFill>
                              <a:round/>
                              <a:headEnd/>
                              <a:tailEnd/>
                            </a:ln>
                            <a:effectLst>
                              <a:outerShdw blurRad="635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41" name="977 Cuadro de texto"/>
                        <wps:cNvSpPr txBox="1">
                          <a:spLocks noChangeArrowheads="1"/>
                        </wps:cNvSpPr>
                        <wps:spPr bwMode="auto">
                          <a:xfrm>
                            <a:off x="1774" y="3957"/>
                            <a:ext cx="2933" cy="18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AA6A38" w14:textId="77777777" w:rsidR="005A7536" w:rsidRDefault="005A7536" w:rsidP="005A7536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10 kg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F4E0F8" id="973 Grupo" o:spid="_x0000_s1052" style="position:absolute;margin-left:40.1pt;margin-top:11.95pt;width:77.35pt;height:66.6pt;z-index:251670528;mso-width-relative:margin;mso-height-relative:margin" coordsize="6750,6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o2hEwYAANIWAAAOAAAAZHJzL2Uyb0RvYy54bWzsWN1u2zYUvh+wdyB0OWC1JVuyZdQp2iQN&#10;BnRb0WbYNS3RkjZJ1Eg6cvo2e5a92M4hKZmKIztLu92sMeCQ5sfD88fzw5ev9lVJ7piQBa/Xnv9i&#10;6hFWJzwt6mzt/XL79vulR6SidUpLXrO1d8+k9+ri229ets2KBTznZcoEASK1XLXN2suValaTiUxy&#10;VlH5gjeshsUtFxVVMBXZJBW0BepVOQmm02jScpE2gidMSvj1yix6F5r+dssS9fN2K5ki5doD3pT+&#10;Fvp7g9+Ti5d0lQna5EVi2aDP4KKiRQ2H9qSuqKJkJ4ojUlWRCC75Vr1IeDXh222RMC0DSONPH0hz&#10;I/iu0bJkqzZrejWBah/o6dlkk5/u3gtSpGA7j9S0AhPFixm5EbuGo3LaJlsB5kY0H5v3wv6QmRnZ&#10;tD/yFHbQneJa+v1WVKgFkIvstZLveyWzvSIJ/Bgvg9k89EgCS8t5uAysEZIcLHW0K8mv7b5oEYIB&#10;cVdk90zoyhw4QS4tU4ZlPem5txLCoZ2E8zEJjQ1B2Hc8+V2CvJr2QQMOeaD6LAUcC0JXX1B4uEfy&#10;4Cry81zlY04bpj1QohtYRc7igyZD8oElXCgqiIDb9tefdbYrOUkZYfKPXVFTGJakKmTFSUlT61Sa&#10;GnoU6lu6ynZW2kbC2pPV7C/ngbnPnasdND2PF0tc610GVL6T6oZx7a/07p1UsAz3N4WRGVhnuQWv&#10;21YlRIXvJsSPAz+MSEuQ9DQ0x2VpB4U71EOnJCd47LwLMj0qcFDzZbCcx6MEZw50nODcQRnGRgnC&#10;Heg5tMKMsRk50DNUFw7UyDwqPOSDnoEzVMHLeugZqr5rpOmo9L5roHMkXTOdIOma6BxJ11AnSP4D&#10;I/mulc55p2umcW/yXRNNSTSFPxKF4Sw6cnfXQieREOQPtjyNdE10Gjk00Ak+A9dGp2kOLXSKpmuk&#10;0zRdEx0hISL1MYfmXRhK9rWNQzAiFIupW7ALBqaGS8ySGJYgF976NqwBDlcdeDyAg7IQPhuDg4Vc&#10;6qAHhOsIByweUQ/8ARxERPhilHowgIOHITwehc8GcLzdiIfra2L4MTvz4QYrrT8ubjjcYOX1xwWO&#10;hhusxP5AZKMpazlMhw/LTuERKDs3KAZYkio0eDckLZQ2Jq2QfO2ZWKIPrfgdu+Uap9D25p5rnejk&#10;AsceIGXtQk1+GUA7QPe/0TS7k0HPlrxRdYfq/h+hLZ+n0MZ8TwY+4fxHNNAxmJRcMsMNKljn/F7T&#10;aCAn70Phn74typIIrn4tVK7LHSyFUdeZtMbJJIFLh4Us/ixFtrksBbmj0FK8ucSP9cpMmm0GPYMC&#10;wRAa7Lia4ufRHT5G2kcOub7Cj7MFpOiZKwsbH/wI+iHcT2RCS6YreqOGTkrkrqzRzeIwMP4veVlo&#10;DWjJ7mUvGLRYKW9voZLyoGyTChZAAeYATWdXQe1vlBCDpLbIKXcVVvFaN52QUpPVdhgcB81NnQKH&#10;dJUzml7bsaJFacYgZaljGtN9nDUG3ykmPuZpSzblTnygIGeEqvZIWkho77QScAL8hnPD8APzPqJi&#10;RzJaNjk1EswWcdzFKGtELUbPg5457EGzYEpWbBPkasPTeyhfwbl0LwRtMgxyLj55pIWWc+1BhUwF&#10;Aw3/UIN/xf4cikWi9GQeLjBpCndl467QOgFSay9REFTM5FKhkTyya0SR5XCW8b+av4YGbVtghas5&#10;NHzZCXQLhtt/vW1A4boGLMK2oe8WBEt5nYIXnGgPSM0vc8iE7LUQvEWXAZWZhIC6hu7E9BOdCc42&#10;Z9BGHuIiXXVNQwg9qekzoaHofLhrbBthmgaCg7WnXRgF0ZFBdxHoz31DQNPfuroHrgTxoyjq8oUF&#10;g5N3NPXOrwHpa0DCxPJ/D0iHJ53/Kjg5718LcrmjqdCvGAriwsOoRNT+Dcc6zBQE5vnii8cnf7Ew&#10;VeksDnXUOMSoIJ5BS4NvYd2jB8SRsRg1CE+2MLJhDENOzbEC0nnYpNv+B5uAHyQ1td/szYOhflF5&#10;Rp7rc1yf32BgchsMurwGhcfnZjXtRPBwqtO0feTFl1l3rrPg4Sn64m8AAAD//wMAUEsDBBQABgAI&#10;AAAAIQDT9j7Z4AAAAAkBAAAPAAAAZHJzL2Rvd25yZXYueG1sTI9NS8NAEIbvgv9hGcGb3XxYbWM2&#10;pRT1VARbQXrbZqdJaHY2ZLdJ+u8dT3qb4X1455l8NdlWDNj7xpGCeBaBQCqdaahS8LV/e1iA8EGT&#10;0a0jVHBFD6vi9ibXmXEjfeKwC5XgEvKZVlCH0GVS+rJGq/3MdUicnVxvdeC1r6Tp9cjltpVJFD1J&#10;qxviC7XucFNjed5drIL3UY/rNH4dtufT5nrYzz++tzEqdX83rV9ABJzCHwy/+qwOBTsd3YWMF62C&#10;RZQwqSBJlyA4T9JHHo4Mzp9jkEUu/39Q/AAAAP//AwBQSwECLQAUAAYACAAAACEAtoM4kv4AAADh&#10;AQAAEwAAAAAAAAAAAAAAAAAAAAAAW0NvbnRlbnRfVHlwZXNdLnhtbFBLAQItABQABgAIAAAAIQA4&#10;/SH/1gAAAJQBAAALAAAAAAAAAAAAAAAAAC8BAABfcmVscy8ucmVsc1BLAQItABQABgAIAAAAIQDP&#10;Ko2hEwYAANIWAAAOAAAAAAAAAAAAAAAAAC4CAABkcnMvZTJvRG9jLnhtbFBLAQItABQABgAIAAAA&#10;IQDT9j7Z4AAAAAkBAAAPAAAAAAAAAAAAAAAAAG0IAABkcnMvZG93bnJldi54bWxQSwUGAAAAAAQA&#10;BADzAAAAegkAAAAA&#10;">
                <v:group id="974 Grupo" o:spid="_x0000_s1053" style="position:absolute;width:6750;height:6820" coordsize="6750,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975 Recortar rectángulo de esquina del mismo lado" o:spid="_x0000_s1054" style="position:absolute;top:1842;width:6750;height:4978;visibility:visible;mso-wrap-style:square;v-text-anchor:middle" coordsize="675005,497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EBuxAAAANsAAAAPAAAAZHJzL2Rvd25yZXYueG1sRI9Ba8JA&#10;FITvgv9heYXedFMLtUZXEUmD9iCtFbw+ss8kmH0bdrcm/fduQfA4zMw3zGLVm0ZcyfnasoKXcQKC&#10;uLC65lLB8edj9A7CB2SNjWVS8EceVsvhYIGpth1/0/UQShEh7FNUUIXQplL6oiKDfmxb4uidrTMY&#10;onSl1A67CDeNnCTJmzRYc1yosKVNRcXl8GsUdPk0meb73WmW269sm+WX7NNlSj0/9es5iEB9eITv&#10;7a1W8DqD/y/xB8jlDQAA//8DAFBLAQItABQABgAIAAAAIQDb4fbL7gAAAIUBAAATAAAAAAAAAAAA&#10;AAAAAAAAAABbQ29udGVudF9UeXBlc10ueG1sUEsBAi0AFAAGAAgAAAAhAFr0LFu/AAAAFQEAAAsA&#10;AAAAAAAAAAAAAAAAHwEAAF9yZWxzLy5yZWxzUEsBAi0AFAAGAAgAAAAhAECoQG7EAAAA2wAAAA8A&#10;AAAAAAAAAAAAAAAABwIAAGRycy9kb3ducmV2LnhtbFBLBQYAAAAAAwADALcAAAD4AgAAAAA=&#10;" path="m192156,l482849,,675005,192156r,305684l,497840,,192156,192156,xe" fillcolor="#bcbcbc">
                    <v:fill color2="#ededed" rotate="t" angle="180" colors="0 #bcbcbc;22938f #d0d0d0;1 #ededed" focus="100%" type="gradient"/>
                    <v:shadow on="t" color="black" opacity="24903f" origin=",.5" offset="0,.55556mm"/>
                    <v:path arrowok="t" o:connecttype="custom" o:connectlocs="1922,0;4828,0;6750,1921;6750,4978;6750,4978;0,4978;0,4978;0,1921;1922,0" o:connectangles="0,0,0,0,0,0,0,0,0"/>
                  </v:shape>
                  <v:roundrect id="976 Rectángulo redondeado" o:spid="_x0000_s1055" style="position:absolute;left:682;width:5458;height:184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vHBwgAAANsAAAAPAAAAZHJzL2Rvd25yZXYueG1sRE/LisIw&#10;FN0L/kO4wmxE03kwSDWKzANm3Mi06vrSXNvU5qY0Ga3z9WYx4PJw3otVbxtxps4bxwoepwkI4sJp&#10;w6WCXf45mYHwAVlj45gUXMnDajkcLDDV7sI/dM5CKWII+xQVVCG0qZS+qMiin7qWOHJH11kMEXal&#10;1B1eYrht5FOSvEqLhmNDhS29VVScsl+r4Jnrv31yHecfh5nJNt91vR2bd6UeRv16DiJQH+7if/eX&#10;VvAS18cv8QfI5Q0AAP//AwBQSwECLQAUAAYACAAAACEA2+H2y+4AAACFAQAAEwAAAAAAAAAAAAAA&#10;AAAAAAAAW0NvbnRlbnRfVHlwZXNdLnhtbFBLAQItABQABgAIAAAAIQBa9CxbvwAAABUBAAALAAAA&#10;AAAAAAAAAAAAAB8BAABfcmVscy8ucmVsc1BLAQItABQABgAIAAAAIQDOwvHBwgAAANsAAAAPAAAA&#10;AAAAAAAAAAAAAAcCAABkcnMvZG93bnJldi54bWxQSwUGAAAAAAMAAwC3AAAA9gIAAAAA&#10;" fillcolor="#bcbcbc">
                    <v:fill color2="#ededed" rotate="t" angle="180" colors="0 #bcbcbc;22938f #d0d0d0;1 #ededed" focus="100%" type="gradient"/>
                    <v:shadow on="t" color="black" opacity="24903f" origin=",.5" offset="0,.55556mm"/>
                  </v:roundrect>
                </v:group>
                <v:shape id="977 Cuadro de texto" o:spid="_x0000_s1056" type="#_x0000_t202" style="position:absolute;left:1774;top:3957;width:2933;height:1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93MxgAAANsAAAAPAAAAZHJzL2Rvd25yZXYueG1sRI9fS8NA&#10;EMTfhX6HYwt9s5dIkRJ7LaIW+uCfWlvQtzW3JsHcXrjbpvHbe0LBx2FmfsMsVoNrVU8hNp4N5NMM&#10;FHHpbcOVgf3b+nIOKgqyxdYzGfihCKvl6GKBhfUnfqV+J5VKEI4FGqhFukLrWNbkME59R5y8Lx8c&#10;SpKh0jbgKcFdq6+y7Fo7bDgt1NjRXU3l9+7oDLTvMTx+ZvLR31dPsn3Rx8ND/mzMZDzc3oASGuQ/&#10;fG5vrIFZDn9f0g/Qy18AAAD//wMAUEsBAi0AFAAGAAgAAAAhANvh9svuAAAAhQEAABMAAAAAAAAA&#10;AAAAAAAAAAAAAFtDb250ZW50X1R5cGVzXS54bWxQSwECLQAUAAYACAAAACEAWvQsW78AAAAVAQAA&#10;CwAAAAAAAAAAAAAAAAAfAQAAX3JlbHMvLnJlbHNQSwECLQAUAAYACAAAACEAkG/dzMYAAADbAAAA&#10;DwAAAAAAAAAAAAAAAAAHAgAAZHJzL2Rvd25yZXYueG1sUEsFBgAAAAADAAMAtwAAAPoCAAAAAA==&#10;" filled="f" stroked="f" strokeweight=".5pt">
                  <v:textbox inset="0,0,0,0">
                    <w:txbxContent>
                      <w:p w14:paraId="5EAA6A38" w14:textId="77777777" w:rsidR="005A7536" w:rsidRDefault="005A7536" w:rsidP="005A7536">
                        <w:pPr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>10 kg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5A7536">
        <w:rPr>
          <w:rFonts w:ascii="Calibri" w:eastAsia="Times New Roman" w:hAnsi="Calibri" w:cs="Times New Roman"/>
          <w:noProof/>
          <w:sz w:val="24"/>
          <w:szCs w:val="24"/>
          <w:lang w:val="es-ES_tradnl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777A0D98" wp14:editId="20688478">
                <wp:simplePos x="0" y="0"/>
                <wp:positionH relativeFrom="column">
                  <wp:posOffset>3383280</wp:posOffset>
                </wp:positionH>
                <wp:positionV relativeFrom="paragraph">
                  <wp:posOffset>603885</wp:posOffset>
                </wp:positionV>
                <wp:extent cx="374650" cy="373380"/>
                <wp:effectExtent l="57150" t="57150" r="101600" b="121920"/>
                <wp:wrapNone/>
                <wp:docPr id="46" name="927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374650" cy="373380"/>
                          <a:chOff x="0" y="0"/>
                          <a:chExt cx="387880" cy="379095"/>
                        </a:xfrm>
                      </wpg:grpSpPr>
                      <wpg:grpSp>
                        <wpg:cNvPr id="51" name="39 Grupo"/>
                        <wpg:cNvGrpSpPr>
                          <a:grpSpLocks/>
                        </wpg:cNvGrpSpPr>
                        <wpg:grpSpPr bwMode="auto">
                          <a:xfrm>
                            <a:off x="12595" y="0"/>
                            <a:ext cx="375285" cy="379095"/>
                            <a:chOff x="12595" y="0"/>
                            <a:chExt cx="6750" cy="6820"/>
                          </a:xfrm>
                        </wpg:grpSpPr>
                        <wps:wsp>
                          <wps:cNvPr id="52" name="928 Recortar rectángulo de esquina del mismo lado"/>
                          <wps:cNvSpPr>
                            <a:spLocks/>
                          </wps:cNvSpPr>
                          <wps:spPr bwMode="auto">
                            <a:xfrm>
                              <a:off x="12595" y="1842"/>
                              <a:ext cx="6750" cy="4978"/>
                            </a:xfrm>
                            <a:custGeom>
                              <a:avLst/>
                              <a:gdLst>
                                <a:gd name="T0" fmla="*/ 192156 w 675005"/>
                                <a:gd name="T1" fmla="*/ 0 h 497840"/>
                                <a:gd name="T2" fmla="*/ 482849 w 675005"/>
                                <a:gd name="T3" fmla="*/ 0 h 497840"/>
                                <a:gd name="T4" fmla="*/ 675005 w 675005"/>
                                <a:gd name="T5" fmla="*/ 192156 h 497840"/>
                                <a:gd name="T6" fmla="*/ 675005 w 675005"/>
                                <a:gd name="T7" fmla="*/ 497840 h 497840"/>
                                <a:gd name="T8" fmla="*/ 675005 w 675005"/>
                                <a:gd name="T9" fmla="*/ 497840 h 497840"/>
                                <a:gd name="T10" fmla="*/ 0 w 675005"/>
                                <a:gd name="T11" fmla="*/ 497840 h 497840"/>
                                <a:gd name="T12" fmla="*/ 0 w 675005"/>
                                <a:gd name="T13" fmla="*/ 497840 h 497840"/>
                                <a:gd name="T14" fmla="*/ 0 w 675005"/>
                                <a:gd name="T15" fmla="*/ 192156 h 497840"/>
                                <a:gd name="T16" fmla="*/ 192156 w 675005"/>
                                <a:gd name="T17" fmla="*/ 0 h 497840"/>
                                <a:gd name="T18" fmla="*/ 0 60000 65536"/>
                                <a:gd name="T19" fmla="*/ 0 60000 65536"/>
                                <a:gd name="T20" fmla="*/ 0 60000 65536"/>
                                <a:gd name="T21" fmla="*/ 0 60000 65536"/>
                                <a:gd name="T22" fmla="*/ 0 60000 65536"/>
                                <a:gd name="T23" fmla="*/ 0 60000 65536"/>
                                <a:gd name="T24" fmla="*/ 0 60000 65536"/>
                                <a:gd name="T25" fmla="*/ 0 60000 65536"/>
                                <a:gd name="T26" fmla="*/ 0 60000 65536"/>
                              </a:gdLst>
                              <a:ahLst/>
                              <a:cxnLst>
                                <a:cxn ang="T18">
                                  <a:pos x="T0" y="T1"/>
                                </a:cxn>
                                <a:cxn ang="T19">
                                  <a:pos x="T2" y="T3"/>
                                </a:cxn>
                                <a:cxn ang="T20">
                                  <a:pos x="T4" y="T5"/>
                                </a:cxn>
                                <a:cxn ang="T21">
                                  <a:pos x="T6" y="T7"/>
                                </a:cxn>
                                <a:cxn ang="T22">
                                  <a:pos x="T8" y="T9"/>
                                </a:cxn>
                                <a:cxn ang="T23">
                                  <a:pos x="T10" y="T11"/>
                                </a:cxn>
                                <a:cxn ang="T24">
                                  <a:pos x="T12" y="T13"/>
                                </a:cxn>
                                <a:cxn ang="T25">
                                  <a:pos x="T14" y="T15"/>
                                </a:cxn>
                                <a:cxn ang="T26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675005" h="497840">
                                  <a:moveTo>
                                    <a:pt x="192156" y="0"/>
                                  </a:moveTo>
                                  <a:lnTo>
                                    <a:pt x="482849" y="0"/>
                                  </a:lnTo>
                                  <a:lnTo>
                                    <a:pt x="675005" y="192156"/>
                                  </a:lnTo>
                                  <a:lnTo>
                                    <a:pt x="675005" y="497840"/>
                                  </a:lnTo>
                                  <a:lnTo>
                                    <a:pt x="0" y="497840"/>
                                  </a:lnTo>
                                  <a:lnTo>
                                    <a:pt x="0" y="192156"/>
                                  </a:lnTo>
                                  <a:lnTo>
                                    <a:pt x="192156" y="0"/>
                                  </a:lnTo>
                                  <a:close/>
                                </a:path>
                              </a:pathLst>
                            </a:custGeom>
                            <a:gradFill rotWithShape="1">
                              <a:gsLst>
                                <a:gs pos="0">
                                  <a:srgbClr val="BCBCBC"/>
                                </a:gs>
                                <a:gs pos="35001">
                                  <a:srgbClr val="D0D0D0"/>
                                </a:gs>
                                <a:gs pos="100000">
                                  <a:srgbClr val="EDEDED"/>
                                </a:gs>
                              </a:gsLst>
                              <a:lin ang="16200000" scaled="1"/>
                            </a:gradFill>
                            <a:ln w="9525">
                              <a:solidFill>
                                <a:sysClr val="windowText" lastClr="000000">
                                  <a:lumMod val="95000"/>
                                  <a:lumOff val="0"/>
                                </a:sysClr>
                              </a:solidFill>
                              <a:round/>
                              <a:headEnd/>
                              <a:tailEnd/>
                            </a:ln>
                            <a:effectLst>
                              <a:outerShdw blurRad="635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53" name="929 Rectángulo redondeado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77" y="0"/>
                              <a:ext cx="5458" cy="184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gradFill rotWithShape="1">
                              <a:gsLst>
                                <a:gs pos="0">
                                  <a:srgbClr val="BCBCBC"/>
                                </a:gs>
                                <a:gs pos="35001">
                                  <a:srgbClr val="D0D0D0"/>
                                </a:gs>
                                <a:gs pos="100000">
                                  <a:srgbClr val="EDEDED"/>
                                </a:gs>
                              </a:gsLst>
                              <a:lin ang="16200000" scaled="1"/>
                            </a:gradFill>
                            <a:ln w="9525">
                              <a:solidFill>
                                <a:sysClr val="windowText" lastClr="000000">
                                  <a:lumMod val="95000"/>
                                  <a:lumOff val="0"/>
                                </a:sysClr>
                              </a:solidFill>
                              <a:round/>
                              <a:headEnd/>
                              <a:tailEnd/>
                            </a:ln>
                            <a:effectLst>
                              <a:outerShdw blurRad="635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54" name="930 Cuadro de texto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91068"/>
                            <a:ext cx="381635" cy="184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AF9581" w14:textId="77777777" w:rsidR="005A7536" w:rsidRDefault="005A7536" w:rsidP="005A7536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 100 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77A0D98" id="927 Grupo" o:spid="_x0000_s1057" style="position:absolute;margin-left:266.4pt;margin-top:47.55pt;width:29.5pt;height:29.4pt;z-index:251669504;mso-width-relative:margin;mso-height-relative:margin" coordsize="387880,379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xnNOAYAAOwWAAAOAAAAZHJzL2Uyb0RvYy54bWzsWNuO2zYQfS/QfyD0WKCxLpZsGfEGyW6y&#10;KJC2QbJFn2mJttRKokrKK2//pt/SH+sMLzK1Xtm5tH1p14BXMoejmXOGc9HzF4e6IvdMyJI3ay94&#10;5nuENRnPy2a39n66e/Pt0iOyo01OK96wtffApPfi6uuvnvftioW84FXOBAEljVz17doruq5dzWYy&#10;K1hN5TPesgYWt1zUtINbsZvlgvagva5moe8ns56LvBU8Y1LCrzd60btS+rdblnU/breSdaRae2Bb&#10;p76F+t7g9+zqOV3tBG2LMjNm0M+woqZlAw8dVN3QjpK9KE9U1WUmuOTb7lnG6xnfbsuMKR/Am8B/&#10;5M2t4PtW+bJb9bt2gAmgfYTTZ6vNfrh/J0iZr7154pGG1sBRGi7Irdi3HNHp290KhG5F+6F9J8wP&#10;O31HNv33PIcddN9x5f5hK2qEARwjB4Xyw4AyO3Qkgx+jxTyJgYsMlqJFFC0NC1kBVJ3syorXdt9y&#10;sQRZsy/10xjtm9GVfugMLTWGabPVzeCBcTMOrJtROuWlJhIcfsuzXyU+ZIyCox60XgIhCGMwlTwF&#10;RBwuYUUDYR2iqwGIk51HMJKFhTBZhgrASSDgYMlj7Mgvi50PBW2ZCkmJYWFBDS2oabgk71nGRUcF&#10;EXD8/vyj2e0rTnJGmPxtXzYULitSl7LmpKK5CTKlDSMMsZcu8M5K30pY+yTIg+U81Ifcht8RuXm6&#10;WI5CCKDfy+6WcRXD9P6t7IB8ONQ5XOkLc0TuIA63dQWp4psZCdIwiBPSE1Ttq6jEPVYUAm4Q9UlB&#10;8LFzm3kGKUBwkJovw+U8nVQYOaLTCueOlDZsUiHE4PBs48yUmZAkBtELWheOqPZ50nkoEh+rNXVE&#10;L2gNXJL8Se8Dl6BLKl2azqh0Kbqk0iXqjMpPIClwWboUnS5N09EUuBT5JPHhjyRxHCX6dDnh7jJ0&#10;VhLy1pH285IuReclxwSdsTN0OTqvc8zQOZ0uSed1uhSdSEIuH3IOLWwayg6NyUNwRSh2WHfACyam&#10;lkusnJiWoM7cBSatgRyuOuLpSBzAQvFoShwYcrUDDihu6+6J9jAYiYOLKL6Y1B6OxCHCUDydFI9G&#10;4ni6UR6Or24DTs2ZjzcYb4Npd+PxBuNvMO1wMt5gPA5GLgOZYJphDkvi415UeAR60Q26AUzSDgm3&#10;l6Rfe6askAKaNF07cLXm9+yOK7kOudfnXGFi+4GjSNW4orq+jEStgP3fKp32yYCzUa+htlL2/4m0&#10;sfOctKbvowU/4vlPIGANzCoumbYGAVZt44A0EuTUfZgG8jdlVRHBu5/LrlAtDwCgqN5JQ85OEjh0&#10;2NwiBVLsNteVIPcU5oxX1/gxUbmTuG6lI2gQtKLRjhsfP0/uCDDTPvGQ1zf4cbZgzrDGVaXJD0EC&#10;QxLuJzKjFYM2354W6yVaVzUYZmkc6viXvCoVAsqzBzk4BnNXzvs76KQ8aN1kBwsAgH6A0rOvYR7Q&#10;IKTgqWlyqn2Nnb3CxjoplVrFw+hxMPE0ORBFVwWj+Wtz3dGy0tfgZaVyGlPDnSGD7zsmPhR5TzbV&#10;Xryn4GeCUHskLyXMfAoEvAF747k2+BG9T0DseEartqDag2iRpjZHGRKVG4MN6s4xD4YH3bbi2CBX&#10;G54/QAsLwaXmI5id4aLg4neP9DCHrj3okqlggPB3DcRXGsyhWSSdupnHCyyawl3ZuCu0yUDV2ss6&#10;SCr65rpDkjyyb0W5K+BZOv4a/hKGtm2JHa6yUNtlbmBi0Nb+86MDlGE7dqY4OgwTg2A5b3KIgjMj&#10;Amn4dQGVkL0UgvcYMgCZDnHEGiYUPVNYCi4Pa1G4gI4IEp4JXjs2xPMYChSOajBS2Ci2424r9NhA&#10;8GLtqSBGV1RuUHMERvTQI9H8F9v5wKEgQZIktmIYYQhzq1Pt/D8l/Z+SsLT811PS8SXPv5WeoAc0&#10;6SnyyfWe5kK9y+ggLzzOS6Q7vOLYiemWQL/E+NszFKRy1Y4FfqLeXtCVTVHRMoCqNySpAN4Q6ZZn&#10;Kk2NMpTpjkwmw6zTcGyDVDHWNXf4wVThR5WtO2wO6lVioOrjZxS7odANRQ4udIGDC1vcoPv40tKm&#10;4gheqapabV7/4jtb916VwuNL6qu/AAAA//8DAFBLAwQUAAYACAAAACEAAnhHROAAAAAKAQAADwAA&#10;AGRycy9kb3ducmV2LnhtbEyPwWrDMAyG74O9g9Fgt9Vxg8eSximlbDuVwdrB6M2N1SQ0tkPsJunb&#10;TzttR0kfv76/WM+2YyMOofVOgVgkwNBV3rSuVvB1eHt6ARaidkZ33qGCGwZYl/d3hc6Nn9wnjvtY&#10;MwpxIdcKmhj7nPNQNWh1WPgeHd3OfrA60jjU3Ax6onDb8WWSPHOrW0cfGt3jtsHqsr9aBe+Tnjap&#10;eB13l/P2djzIj++dQKUeH+bNCljEOf7B8KtP6lCS08lfnQmsUyDTJalHBZkUwAiQmaDFiUiZZsDL&#10;gv+vUP4AAAD//wMAUEsBAi0AFAAGAAgAAAAhALaDOJL+AAAA4QEAABMAAAAAAAAAAAAAAAAAAAAA&#10;AFtDb250ZW50X1R5cGVzXS54bWxQSwECLQAUAAYACAAAACEAOP0h/9YAAACUAQAACwAAAAAAAAAA&#10;AAAAAAAvAQAAX3JlbHMvLnJlbHNQSwECLQAUAAYACAAAACEAVScZzTgGAADsFgAADgAAAAAAAAAA&#10;AAAAAAAuAgAAZHJzL2Uyb0RvYy54bWxQSwECLQAUAAYACAAAACEAAnhHROAAAAAKAQAADwAAAAAA&#10;AAAAAAAAAACSCAAAZHJzL2Rvd25yZXYueG1sUEsFBgAAAAAEAAQA8wAAAJ8JAAAAAA==&#10;">
                <v:group id="39 Grupo" o:spid="_x0000_s1058" style="position:absolute;left:12595;width:375285;height:379095" coordorigin="12595" coordsize="6750,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shape id="928 Recortar rectángulo de esquina del mismo lado" o:spid="_x0000_s1059" style="position:absolute;left:12595;top:1842;width:6750;height:4978;visibility:visible;mso-wrap-style:square;v-text-anchor:middle" coordsize="675005,497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ze/xQAAANsAAAAPAAAAZHJzL2Rvd25yZXYueG1sRI9Ba8JA&#10;FITvhf6H5RV6MxuFqk1dpZQ0WA9iVej1kX0mwezbsLs18d93BaHHYWa+YRarwbTiQs43lhWMkxQE&#10;cWl1w5WC4+FzNAfhA7LG1jIpuJKH1fLxYYGZtj1/02UfKhEh7DNUUIfQZVL6siaDPrEdcfRO1hkM&#10;UbpKaod9hJtWTtJ0Kg02HBdq7OijpvK8/zUK+mKWzort189rYXf5Oi/O+cblSj0/De9vIAIN4T98&#10;b6+1gpcJ3L7EHyCXfwAAAP//AwBQSwECLQAUAAYACAAAACEA2+H2y+4AAACFAQAAEwAAAAAAAAAA&#10;AAAAAAAAAAAAW0NvbnRlbnRfVHlwZXNdLnhtbFBLAQItABQABgAIAAAAIQBa9CxbvwAAABUBAAAL&#10;AAAAAAAAAAAAAAAAAB8BAABfcmVscy8ucmVsc1BLAQItABQABgAIAAAAIQCT0ze/xQAAANsAAAAP&#10;AAAAAAAAAAAAAAAAAAcCAABkcnMvZG93bnJldi54bWxQSwUGAAAAAAMAAwC3AAAA+QIAAAAA&#10;" path="m192156,l482849,,675005,192156r,305684l,497840,,192156,192156,xe" fillcolor="#bcbcbc">
                    <v:fill color2="#ededed" rotate="t" angle="180" colors="0 #bcbcbc;22938f #d0d0d0;1 #ededed" focus="100%" type="gradient"/>
                    <v:shadow on="t" color="black" opacity="24903f" origin=",.5" offset="0,.55556mm"/>
                    <v:path arrowok="t" o:connecttype="custom" o:connectlocs="1922,0;4828,0;6750,1921;6750,4978;6750,4978;0,4978;0,4978;0,1921;1922,0" o:connectangles="0,0,0,0,0,0,0,0,0"/>
                  </v:shape>
                  <v:roundrect id="929 Rectángulo redondeado" o:spid="_x0000_s1060" style="position:absolute;left:13277;width:5458;height:184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flrxQAAANsAAAAPAAAAZHJzL2Rvd25yZXYueG1sRI9Ba8JA&#10;FITvhf6H5RV6kbqxYpHoKmIrtL1IY/X8yD6Tjdm3Ibtq9Ne7BaHHYWa+YabzztbiRK03jhUM+gkI&#10;4txpw4WC383qZQzCB2SNtWNScCEP89njwxRT7c78Q6csFCJC2KeooAyhSaX0eUkWfd81xNHbu9Zi&#10;iLItpG7xHOG2lq9J8iYtGo4LJTa0LCk/ZEerYMjVdZtcepuP3dhk319Vte6Zd6Wen7rFBESgLvyH&#10;7+1PrWA0hL8v8QfI2Q0AAP//AwBQSwECLQAUAAYACAAAACEA2+H2y+4AAACFAQAAEwAAAAAAAAAA&#10;AAAAAAAAAAAAW0NvbnRlbnRfVHlwZXNdLnhtbFBLAQItABQABgAIAAAAIQBa9CxbvwAAABUBAAAL&#10;AAAAAAAAAAAAAAAAAB8BAABfcmVscy8ucmVsc1BLAQItABQABgAIAAAAIQC7yflrxQAAANsAAAAP&#10;AAAAAAAAAAAAAAAAAAcCAABkcnMvZG93bnJldi54bWxQSwUGAAAAAAMAAwC3AAAA+QIAAAAA&#10;" fillcolor="#bcbcbc">
                    <v:fill color2="#ededed" rotate="t" angle="180" colors="0 #bcbcbc;22938f #d0d0d0;1 #ededed" focus="100%" type="gradient"/>
                    <v:shadow on="t" color="black" opacity="24903f" origin=",.5" offset="0,.55556mm"/>
                  </v:roundrect>
                </v:group>
                <v:shape id="930 Cuadro de texto" o:spid="_x0000_s1061" type="#_x0000_t202" style="position:absolute;top:191068;width:381635;height:184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eiJxgAAANsAAAAPAAAAZHJzL2Rvd25yZXYueG1sRI9fS8NA&#10;EMTfC/0OxxZ8ay8VLSX2WsQ/0IdatSro25pbk2BuL9xt0/jtvUKhj8PM/IZZrHrXqI5CrD0bmE4y&#10;UMSFtzWXBt7fHsdzUFGQLTaeycAfRVgth4MF5tYf+JW6nZQqQTjmaKASaXOtY1GRwzjxLXHyfnxw&#10;KEmGUtuAhwR3jb7Mspl2WHNaqLClu4qK393eGWg+Y9h8Z/LV3ZdP8vKs9x8P060xF6P+9gaUUC/n&#10;8Km9tgaur+D4Jf0AvfwHAAD//wMAUEsBAi0AFAAGAAgAAAAhANvh9svuAAAAhQEAABMAAAAAAAAA&#10;AAAAAAAAAAAAAFtDb250ZW50X1R5cGVzXS54bWxQSwECLQAUAAYACAAAACEAWvQsW78AAAAVAQAA&#10;CwAAAAAAAAAAAAAAAAAfAQAAX3JlbHMvLnJlbHNQSwECLQAUAAYACAAAACEABcHoicYAAADbAAAA&#10;DwAAAAAAAAAAAAAAAAAHAgAAZHJzL2Rvd25yZXYueG1sUEsFBgAAAAADAAMAtwAAAPoCAAAAAA==&#10;" filled="f" stroked="f" strokeweight=".5pt">
                  <v:textbox inset="0,0,0,0">
                    <w:txbxContent>
                      <w:p w14:paraId="53AF9581" w14:textId="77777777" w:rsidR="005A7536" w:rsidRDefault="005A7536" w:rsidP="005A7536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100 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5A7536">
        <w:rPr>
          <w:rFonts w:ascii="Calibri" w:eastAsia="Times New Roman" w:hAnsi="Calibri" w:cs="Times New Roman"/>
          <w:noProof/>
          <w:sz w:val="24"/>
          <w:szCs w:val="24"/>
          <w:lang w:val="es-ES_tradnl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4AEC589" wp14:editId="1FDCFFB9">
                <wp:simplePos x="0" y="0"/>
                <wp:positionH relativeFrom="column">
                  <wp:posOffset>2623820</wp:posOffset>
                </wp:positionH>
                <wp:positionV relativeFrom="paragraph">
                  <wp:posOffset>335280</wp:posOffset>
                </wp:positionV>
                <wp:extent cx="647700" cy="628650"/>
                <wp:effectExtent l="76200" t="57150" r="95250" b="114300"/>
                <wp:wrapNone/>
                <wp:docPr id="55" name="925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47700" cy="628650"/>
                          <a:chOff x="0" y="0"/>
                          <a:chExt cx="518160" cy="523875"/>
                        </a:xfrm>
                      </wpg:grpSpPr>
                      <wpg:grpSp>
                        <wpg:cNvPr id="56" name="16 Grupo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518160" cy="523875"/>
                            <a:chOff x="0" y="0"/>
                            <a:chExt cx="6750" cy="6820"/>
                          </a:xfrm>
                        </wpg:grpSpPr>
                        <wps:wsp>
                          <wps:cNvPr id="57" name="17 Recortar rectángulo de esquina del mismo lado"/>
                          <wps:cNvSpPr>
                            <a:spLocks/>
                          </wps:cNvSpPr>
                          <wps:spPr bwMode="auto">
                            <a:xfrm>
                              <a:off x="0" y="1842"/>
                              <a:ext cx="6750" cy="4978"/>
                            </a:xfrm>
                            <a:custGeom>
                              <a:avLst/>
                              <a:gdLst>
                                <a:gd name="T0" fmla="*/ 192156 w 675005"/>
                                <a:gd name="T1" fmla="*/ 0 h 497840"/>
                                <a:gd name="T2" fmla="*/ 482849 w 675005"/>
                                <a:gd name="T3" fmla="*/ 0 h 497840"/>
                                <a:gd name="T4" fmla="*/ 675005 w 675005"/>
                                <a:gd name="T5" fmla="*/ 192156 h 497840"/>
                                <a:gd name="T6" fmla="*/ 675005 w 675005"/>
                                <a:gd name="T7" fmla="*/ 497840 h 497840"/>
                                <a:gd name="T8" fmla="*/ 675005 w 675005"/>
                                <a:gd name="T9" fmla="*/ 497840 h 497840"/>
                                <a:gd name="T10" fmla="*/ 0 w 675005"/>
                                <a:gd name="T11" fmla="*/ 497840 h 497840"/>
                                <a:gd name="T12" fmla="*/ 0 w 675005"/>
                                <a:gd name="T13" fmla="*/ 497840 h 497840"/>
                                <a:gd name="T14" fmla="*/ 0 w 675005"/>
                                <a:gd name="T15" fmla="*/ 192156 h 497840"/>
                                <a:gd name="T16" fmla="*/ 192156 w 675005"/>
                                <a:gd name="T17" fmla="*/ 0 h 497840"/>
                                <a:gd name="T18" fmla="*/ 0 60000 65536"/>
                                <a:gd name="T19" fmla="*/ 0 60000 65536"/>
                                <a:gd name="T20" fmla="*/ 0 60000 65536"/>
                                <a:gd name="T21" fmla="*/ 0 60000 65536"/>
                                <a:gd name="T22" fmla="*/ 0 60000 65536"/>
                                <a:gd name="T23" fmla="*/ 0 60000 65536"/>
                                <a:gd name="T24" fmla="*/ 0 60000 65536"/>
                                <a:gd name="T25" fmla="*/ 0 60000 65536"/>
                                <a:gd name="T26" fmla="*/ 0 60000 65536"/>
                              </a:gdLst>
                              <a:ahLst/>
                              <a:cxnLst>
                                <a:cxn ang="T18">
                                  <a:pos x="T0" y="T1"/>
                                </a:cxn>
                                <a:cxn ang="T19">
                                  <a:pos x="T2" y="T3"/>
                                </a:cxn>
                                <a:cxn ang="T20">
                                  <a:pos x="T4" y="T5"/>
                                </a:cxn>
                                <a:cxn ang="T21">
                                  <a:pos x="T6" y="T7"/>
                                </a:cxn>
                                <a:cxn ang="T22">
                                  <a:pos x="T8" y="T9"/>
                                </a:cxn>
                                <a:cxn ang="T23">
                                  <a:pos x="T10" y="T11"/>
                                </a:cxn>
                                <a:cxn ang="T24">
                                  <a:pos x="T12" y="T13"/>
                                </a:cxn>
                                <a:cxn ang="T25">
                                  <a:pos x="T14" y="T15"/>
                                </a:cxn>
                                <a:cxn ang="T26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675005" h="497840">
                                  <a:moveTo>
                                    <a:pt x="192156" y="0"/>
                                  </a:moveTo>
                                  <a:lnTo>
                                    <a:pt x="482849" y="0"/>
                                  </a:lnTo>
                                  <a:lnTo>
                                    <a:pt x="675005" y="192156"/>
                                  </a:lnTo>
                                  <a:lnTo>
                                    <a:pt x="675005" y="497840"/>
                                  </a:lnTo>
                                  <a:lnTo>
                                    <a:pt x="0" y="497840"/>
                                  </a:lnTo>
                                  <a:lnTo>
                                    <a:pt x="0" y="192156"/>
                                  </a:lnTo>
                                  <a:lnTo>
                                    <a:pt x="192156" y="0"/>
                                  </a:lnTo>
                                  <a:close/>
                                </a:path>
                              </a:pathLst>
                            </a:custGeom>
                            <a:gradFill rotWithShape="1">
                              <a:gsLst>
                                <a:gs pos="0">
                                  <a:srgbClr val="BCBCBC"/>
                                </a:gs>
                                <a:gs pos="35001">
                                  <a:srgbClr val="D0D0D0"/>
                                </a:gs>
                                <a:gs pos="100000">
                                  <a:srgbClr val="EDEDED"/>
                                </a:gs>
                              </a:gsLst>
                              <a:lin ang="16200000" scaled="1"/>
                            </a:gradFill>
                            <a:ln w="9525">
                              <a:solidFill>
                                <a:sysClr val="windowText" lastClr="000000">
                                  <a:lumMod val="95000"/>
                                  <a:lumOff val="0"/>
                                </a:sysClr>
                              </a:solidFill>
                              <a:round/>
                              <a:headEnd/>
                              <a:tailEnd/>
                            </a:ln>
                            <a:effectLst>
                              <a:outerShdw blurRad="635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58" name="24 Rectángulo redondeado"/>
                          <wps:cNvSpPr>
                            <a:spLocks noChangeArrowheads="1"/>
                          </wps:cNvSpPr>
                          <wps:spPr bwMode="auto">
                            <a:xfrm>
                              <a:off x="682" y="0"/>
                              <a:ext cx="5458" cy="184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gradFill rotWithShape="1">
                              <a:gsLst>
                                <a:gs pos="0">
                                  <a:srgbClr val="BCBCBC"/>
                                </a:gs>
                                <a:gs pos="35001">
                                  <a:srgbClr val="D0D0D0"/>
                                </a:gs>
                                <a:gs pos="100000">
                                  <a:srgbClr val="EDEDED"/>
                                </a:gs>
                              </a:gsLst>
                              <a:lin ang="16200000" scaled="1"/>
                            </a:gradFill>
                            <a:ln w="9525">
                              <a:solidFill>
                                <a:sysClr val="windowText" lastClr="000000">
                                  <a:lumMod val="95000"/>
                                  <a:lumOff val="0"/>
                                </a:sysClr>
                              </a:solidFill>
                              <a:round/>
                              <a:headEnd/>
                              <a:tailEnd/>
                            </a:ln>
                            <a:effectLst>
                              <a:outerShdw blurRad="635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59" name="902 Cuadro de texto"/>
                        <wps:cNvSpPr txBox="1">
                          <a:spLocks noChangeArrowheads="1"/>
                        </wps:cNvSpPr>
                        <wps:spPr bwMode="auto">
                          <a:xfrm>
                            <a:off x="81886" y="266132"/>
                            <a:ext cx="375285" cy="184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613FE0" w14:textId="77777777" w:rsidR="005A7536" w:rsidRDefault="005A7536" w:rsidP="005A7536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500 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AEC589" id="925 Grupo" o:spid="_x0000_s1062" style="position:absolute;margin-left:206.6pt;margin-top:26.4pt;width:51pt;height:49.5pt;z-index:251665408" coordsize="518160,523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QO6JgYAAOAWAAAOAAAAZHJzL2Uyb0RvYy54bWzsWNtu20YQfS/Qf1jwsUAjkRIpSogcJHZi&#10;FEjbIHbR5xW5EtmSXHZ3Zcr9m35Lf6wze6GXsimlTtuXxgJkUpwdzpwzO5d9+epQV+SOCVnyZh2E&#10;L6YBYU3G87LZrYOfbt99mwZEKtrktOINWwf3TAavLr7+6mXXrljEC17lTBBQ0shV166DQql2NZnI&#10;rGA1lS94yxp4uOWipgpuxW6SC9qB9rqaRNNpMum4yFvBMyYl/HplHgYXWv92yzL143YrmSLVOgDb&#10;lP4W+nuD35OLl3S1E7QtysyaQZ9hRU3LBl7aq7qiipK9KB+pqstMcMm36kXG6wnfbsuMaR/Am3B6&#10;5M214PtW+7Jbdbu2hwmgPcLp2WqzH+4+CFLm6yCOA9LQGjhaRjG5FvuWIzpdu1uB0LVob9oPwv6w&#10;M3dk033Pc1hB94pr9w9bUSMM4Bg5aJTve5TZQZEMfkzmi8UUuMjgURKlSWxZyAqg6tGqrHhr18Vh&#10;GiZ2XRzN0kWM9k3oyrx0gpZaw4zZ+qb3wLmZODfDZMxLQyQ4/J5nv0p8yRAFTz1ofRYITztDV+dA&#10;SBYAl4EujTRwowDAhpIPMSM/L2ZuCtoyHYoSw8GBuejBXJCPLONCUUEE7Lo//2h2+4qTnBEmf9uX&#10;DYXLitSlrDmpaG5jSyvDwELIpY+396RrJTz7ZKTDdB6Zfd1HXA/afLlIB1EDiO+lumZchy29ey8V&#10;8A37OIcrc2F3xS3gvq0ryA7fTEi4jMI4IR1BPqY6EHGNEw090SkpCL527pJNLxV5UvM0SufLUYUz&#10;T3Rc4dyTMoaNKoTNfuzMmJmwYXrRM1ohHHpR4/Oo81AXetEzWpee6BmtoU/SdNT70CfonEqfphMq&#10;fYrOqfSJOqHyb5AU+iydi06fpvFoCn2KpiSZwh9J4niWmN3lhbvP0ElJSFkPtJ+W9Ck6LTkk6ISd&#10;kc/RaZ1Dhk7p9Ek6rdOn6JEkpPE+59DCpaHs0Ng8BFeEYlN1C7xgYmq5xGKJaQkK6W1o0xrI4VNP&#10;fDkQB7BQfDYmDgz52gEHFHel9pH2KByIg4sovhjVHg3EIcJQfDkqPhuI4+5Gedi+pvI/Nmc+XGC9&#10;DcfdjYcLrL/huMPJcIH1OBy4DGSCaZY5LIfH7acICLSfG3QDmKQKCXeXpIO+yJQVUqwDk0v0S2t+&#10;x265llPIvdnnGhPXCjyIVI0vaurLQNQJuP+t1uneDDhb9QZqJ+X+P5K2dp6SNvR9suAnvP8JBJyB&#10;WcUlM9YgwLpT7JFGgry6DwNA/q6sKiK4+rlUhe52AACN+k5acnaSwKbDfhYpkGK3uawEuaMwWry5&#10;xI+Nyp3E5056Bg2CUTRYcTXFz5MrQsy0T7zk7RV+vCWYM5xxVWnzQ5jAXITricxoxaCzd7vFeYnW&#10;VQ2G2TKOTPxLXpUaAe3Zvewdg1Er590tdFIBtG1SwQMAwLxA69nXMAIYEJbgqW1yqn2NzbzGxjkp&#10;tVrNw+B1MOQ0ORBFVwWj+Vt7rWhZmWvwstI5jel5zpLB94qJmyLvyKbai48U/EwQ6oDkpYQxT4OA&#10;N2BvPDcGH9H7BMSeZ7RqC2o8mC2WS5ejLInajd4GfeeZB/OCaVlxUpCrDc/voX2F4NIjEYzLcFFw&#10;8XtAOhg91wF0yFQwQPi7BuJrGc6hWSRK38zjBRZN4T/Z+E9ok4GqdZApSCrm5lIhSQHZt6LcFfAu&#10;E38Nfw1z2rbEDldbaOyyNzAsGGv//akB0r6ZNKM5Tg39sCBYzpscguDEdEAafllAIWSvheAdRgwg&#10;ZiIcoYbZxIwTjoGz41mSmiJhI9fNDPE8BjNxRoV5woWwG29bYWYGghfrQEcwOqITgx4iMJz7Bonm&#10;v7i2B3YECZMkceXCCkOMO5165Zd89CUfYV35v+ejh0Od/yo3wShjT8GmEbnc01zoQwwFeeE4KxF1&#10;eMOxDTP9gDm9+MfzUxqmqWkyoyQJZ0dHG7NFHKUwgthEFZrDNEgnY6lqkKVse2SzGWaehmMfpKux&#10;Kbr9D7YMH5U2ddgc9PEhFClY9Yxq11e6vsrBhalwcOGqG7Qfn1vbdCzBMaou1vbIF89p/XtdCx8O&#10;pi/+AgAA//8DAFBLAwQUAAYACAAAACEADL4Gmt8AAAAKAQAADwAAAGRycy9kb3ducmV2LnhtbEyP&#10;wUrDQBCG74LvsIzgzW42NVJiNqUU9VQEW0G8bbPTJDQ7G7LbJH17x5MeZ+bjn+8v1rPrxIhDaD1p&#10;UIsEBFLlbUu1hs/D68MKRIiGrOk8oYYrBliXtzeFya2f6APHfawFh1DIjYYmxj6XMlQNOhMWvkfi&#10;28kPzkQeh1rawUwc7jqZJsmTdKYl/tCYHrcNVuf9xWl4m8y0WaqXcXc+ba/fh+z9a6dQ6/u7efMM&#10;IuIc/2D41Wd1KNnp6C9kg+g0PKplyqiGLOUKDGQq48WRyUytQJaF/F+h/AEAAP//AwBQSwECLQAU&#10;AAYACAAAACEAtoM4kv4AAADhAQAAEwAAAAAAAAAAAAAAAAAAAAAAW0NvbnRlbnRfVHlwZXNdLnht&#10;bFBLAQItABQABgAIAAAAIQA4/SH/1gAAAJQBAAALAAAAAAAAAAAAAAAAAC8BAABfcmVscy8ucmVs&#10;c1BLAQItABQABgAIAAAAIQDkPQO6JgYAAOAWAAAOAAAAAAAAAAAAAAAAAC4CAABkcnMvZTJvRG9j&#10;LnhtbFBLAQItABQABgAIAAAAIQAMvgaa3wAAAAoBAAAPAAAAAAAAAAAAAAAAAIAIAABkcnMvZG93&#10;bnJldi54bWxQSwUGAAAAAAQABADzAAAAjAkAAAAA&#10;">
                <v:group id="16 Grupo" o:spid="_x0000_s1063" style="position:absolute;width:518160;height:523875" coordsize="6750,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shape id="17 Recortar rectángulo de esquina del mismo lado" o:spid="_x0000_s1064" style="position:absolute;top:1842;width:6750;height:4978;visibility:visible;mso-wrap-style:square;v-text-anchor:middle" coordsize="675005,497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JQnxQAAANsAAAAPAAAAZHJzL2Rvd25yZXYueG1sRI9Ba8JA&#10;FITvgv9heQVvuqnQpk1dRSQN2kNpreD1kX1Ngtm3YXc16b93C4LHYWa+YRarwbTiQs43lhU8zhIQ&#10;xKXVDVcKDj/v0xcQPiBrbC2Tgj/ysFqORwvMtO35my77UIkIYZ+hgjqELpPSlzUZ9DPbEUfv1zqD&#10;IUpXSe2wj3DTynmSPEuDDceFGjva1FSe9mejoC/SJC0+d8fXwn7l27w45R8uV2ryMKzfQAQawj18&#10;a2+1gqcU/r/EHyCXVwAAAP//AwBQSwECLQAUAAYACAAAACEA2+H2y+4AAACFAQAAEwAAAAAAAAAA&#10;AAAAAAAAAAAAW0NvbnRlbnRfVHlwZXNdLnhtbFBLAQItABQABgAIAAAAIQBa9CxbvwAAABUBAAAL&#10;AAAAAAAAAAAAAAAAAB8BAABfcmVscy8ucmVsc1BLAQItABQABgAIAAAAIQCDpJQnxQAAANsAAAAP&#10;AAAAAAAAAAAAAAAAAAcCAABkcnMvZG93bnJldi54bWxQSwUGAAAAAAMAAwC3AAAA+QIAAAAA&#10;" path="m192156,l482849,,675005,192156r,305684l,497840,,192156,192156,xe" fillcolor="#bcbcbc">
                    <v:fill color2="#ededed" rotate="t" angle="180" colors="0 #bcbcbc;22938f #d0d0d0;1 #ededed" focus="100%" type="gradient"/>
                    <v:shadow on="t" color="black" opacity="24903f" origin=",.5" offset="0,.55556mm"/>
                    <v:path arrowok="t" o:connecttype="custom" o:connectlocs="1922,0;4828,0;6750,1921;6750,4978;6750,4978;0,4978;0,4978;0,1921;1922,0" o:connectangles="0,0,0,0,0,0,0,0,0"/>
                  </v:shape>
                  <v:roundrect id="24 Rectángulo redondeado" o:spid="_x0000_s1065" style="position:absolute;left:682;width:5458;height:184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bWsawwAAANsAAAAPAAAAZHJzL2Rvd25yZXYueG1sRE/LasJA&#10;FN0L/sNwhW5EJ21pkego0ge0bqSJur5krsnEzJ2QmWrs1zuLgsvDeS9WvW3EmTpvHCt4nCYgiAun&#10;DZcKdvnnZAbCB2SNjWNScCUPq+VwsMBUuwv/0DkLpYgh7FNUUIXQplL6oiKLfupa4sgdXWcxRNiV&#10;Und4ieG2kU9J8iotGo4NFbb0VlFxyn6tgmeu//bJdZx/HGYm23zX9XZs3pV6GPXrOYhAfbiL/91f&#10;WsFLHBu/xB8glzcAAAD//wMAUEsBAi0AFAAGAAgAAAAhANvh9svuAAAAhQEAABMAAAAAAAAAAAAA&#10;AAAAAAAAAFtDb250ZW50X1R5cGVzXS54bWxQSwECLQAUAAYACAAAACEAWvQsW78AAAAVAQAACwAA&#10;AAAAAAAAAAAAAAAfAQAAX3JlbHMvLnJlbHNQSwECLQAUAAYACAAAACEAtW1rGsMAAADbAAAADwAA&#10;AAAAAAAAAAAAAAAHAgAAZHJzL2Rvd25yZXYueG1sUEsFBgAAAAADAAMAtwAAAPcCAAAAAA==&#10;" fillcolor="#bcbcbc">
                    <v:fill color2="#ededed" rotate="t" angle="180" colors="0 #bcbcbc;22938f #d0d0d0;1 #ededed" focus="100%" type="gradient"/>
                    <v:shadow on="t" color="black" opacity="24903f" origin=",.5" offset="0,.55556mm"/>
                  </v:roundrect>
                </v:group>
                <v:shape id="902 Cuadro de texto" o:spid="_x0000_s1066" type="#_x0000_t202" style="position:absolute;left:81886;top:266132;width:375285;height:184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EcXxgAAANsAAAAPAAAAZHJzL2Rvd25yZXYueG1sRI9fS8NA&#10;EMTfC/0OxxZ8ay8VlDb2WsQ/0IdatSro25pbk2BuL9xt0/jtvUKhj8PM/IZZrHrXqI5CrD0bmE4y&#10;UMSFtzWXBt7fHsczUFGQLTaeycAfRVgth4MF5tYf+JW6nZQqQTjmaKASaXOtY1GRwzjxLXHyfnxw&#10;KEmGUtuAhwR3jb7MsmvtsOa0UGFLdxUVv7u9M9B8xrD5zuSruy+f5OVZ7z8epltjLkb97Q0ooV7O&#10;4VN7bQ1czeH4Jf0AvfwHAAD//wMAUEsBAi0AFAAGAAgAAAAhANvh9svuAAAAhQEAABMAAAAAAAAA&#10;AAAAAAAAAAAAAFtDb250ZW50X1R5cGVzXS54bWxQSwECLQAUAAYACAAAACEAWvQsW78AAAAVAQAA&#10;CwAAAAAAAAAAAAAAAAAfAQAAX3JlbHMvLnJlbHNQSwECLQAUAAYACAAAACEA68BHF8YAAADbAAAA&#10;DwAAAAAAAAAAAAAAAAAHAgAAZHJzL2Rvd25yZXYueG1sUEsFBgAAAAADAAMAtwAAAPoCAAAAAA==&#10;" filled="f" stroked="f" strokeweight=".5pt">
                  <v:textbox inset="0,0,0,0">
                    <w:txbxContent>
                      <w:p w14:paraId="3D613FE0" w14:textId="77777777" w:rsidR="005A7536" w:rsidRDefault="005A7536" w:rsidP="005A7536">
                        <w:pPr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>500 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76945F4" w14:textId="77777777" w:rsidR="005A7536" w:rsidRPr="005A7536" w:rsidRDefault="005A7536" w:rsidP="005A753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val="es-ES_tradnl"/>
        </w:rPr>
      </w:pPr>
    </w:p>
    <w:p w14:paraId="7CAD8EA8" w14:textId="77777777" w:rsidR="005A7536" w:rsidRPr="005A7536" w:rsidRDefault="005A7536" w:rsidP="005A753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val="es-ES_tradnl"/>
        </w:rPr>
      </w:pPr>
    </w:p>
    <w:p w14:paraId="2946CE40" w14:textId="77777777" w:rsidR="005A7536" w:rsidRPr="005A7536" w:rsidRDefault="005A7536" w:rsidP="005A753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val="es-ES_tradnl"/>
        </w:rPr>
      </w:pPr>
    </w:p>
    <w:p w14:paraId="1C63339C" w14:textId="77777777" w:rsidR="005A7536" w:rsidRPr="005A7536" w:rsidRDefault="005A7536" w:rsidP="005A753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val="es-ES_tradnl"/>
        </w:rPr>
      </w:pPr>
    </w:p>
    <w:p w14:paraId="24BFB0A7" w14:textId="77777777" w:rsidR="005A7536" w:rsidRPr="005A7536" w:rsidRDefault="005A7536" w:rsidP="005A753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val="es-ES_tradnl"/>
        </w:rPr>
      </w:pPr>
    </w:p>
    <w:p w14:paraId="68E8CD5C" w14:textId="77777777" w:rsidR="005A7536" w:rsidRPr="005A7536" w:rsidRDefault="005A7536" w:rsidP="005A753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val="es-ES_tradnl"/>
        </w:rPr>
      </w:pPr>
    </w:p>
    <w:p w14:paraId="461B2254" w14:textId="77777777" w:rsidR="005A7536" w:rsidRPr="005A7536" w:rsidRDefault="005A7536" w:rsidP="005A753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val="es-ES_tradnl"/>
        </w:rPr>
      </w:pPr>
    </w:p>
    <w:tbl>
      <w:tblPr>
        <w:tblStyle w:val="Tablaconcuadrcula1"/>
        <w:tblW w:w="0" w:type="auto"/>
        <w:tblInd w:w="0" w:type="dxa"/>
        <w:tblLook w:val="04A0" w:firstRow="1" w:lastRow="0" w:firstColumn="1" w:lastColumn="0" w:noHBand="0" w:noVBand="1"/>
      </w:tblPr>
      <w:tblGrid>
        <w:gridCol w:w="2879"/>
        <w:gridCol w:w="2879"/>
        <w:gridCol w:w="2880"/>
      </w:tblGrid>
      <w:tr w:rsidR="005A7536" w:rsidRPr="005A7536" w14:paraId="4F997B49" w14:textId="77777777" w:rsidTr="005A7536">
        <w:trPr>
          <w:trHeight w:val="227"/>
        </w:trPr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1A00DD8A" w14:textId="77777777" w:rsidR="005A7536" w:rsidRPr="005A7536" w:rsidRDefault="005A7536" w:rsidP="005A7536">
            <w:pPr>
              <w:widowControl w:val="0"/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Arial" w:eastAsia="Times New Roman" w:hAnsi="Arial" w:cs="Arial"/>
                <w:b/>
                <w:lang w:val="es-ES_tradnl"/>
              </w:rPr>
            </w:pPr>
            <w:r w:rsidRPr="005A7536">
              <w:rPr>
                <w:rFonts w:ascii="Arial" w:eastAsia="Times New Roman" w:hAnsi="Arial" w:cs="Arial"/>
                <w:b/>
                <w:lang w:val="es-ES_tradnl"/>
              </w:rPr>
              <w:t>Objeto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2E3FB5A0" w14:textId="77777777" w:rsidR="005A7536" w:rsidRPr="005A7536" w:rsidRDefault="005A7536" w:rsidP="005A7536">
            <w:pPr>
              <w:widowControl w:val="0"/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Arial" w:eastAsia="Times New Roman" w:hAnsi="Arial" w:cs="Arial"/>
                <w:b/>
                <w:lang w:val="es-ES_tradnl"/>
              </w:rPr>
            </w:pPr>
            <w:r w:rsidRPr="005A7536">
              <w:rPr>
                <w:rFonts w:ascii="Arial" w:eastAsia="Times New Roman" w:hAnsi="Arial" w:cs="Arial"/>
                <w:b/>
                <w:lang w:val="es-ES_tradnl"/>
              </w:rPr>
              <w:t>Tipo de pesa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5D278155" w14:textId="77777777" w:rsidR="005A7536" w:rsidRPr="005A7536" w:rsidRDefault="005A7536" w:rsidP="005A7536">
            <w:pPr>
              <w:widowControl w:val="0"/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Arial" w:eastAsia="Times New Roman" w:hAnsi="Arial" w:cs="Arial"/>
                <w:b/>
                <w:lang w:val="es-ES_tradnl"/>
              </w:rPr>
            </w:pPr>
            <w:r w:rsidRPr="005A7536">
              <w:rPr>
                <w:rFonts w:ascii="Arial" w:eastAsia="Times New Roman" w:hAnsi="Arial" w:cs="Arial"/>
                <w:b/>
                <w:lang w:val="es-ES_tradnl"/>
              </w:rPr>
              <w:t>Unidad de medición</w:t>
            </w:r>
          </w:p>
        </w:tc>
      </w:tr>
      <w:tr w:rsidR="005A7536" w:rsidRPr="005A7536" w14:paraId="0A9FC830" w14:textId="77777777" w:rsidTr="005A7536">
        <w:trPr>
          <w:trHeight w:val="227"/>
        </w:trPr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B7E74" w14:textId="77777777" w:rsidR="005A7536" w:rsidRPr="005A7536" w:rsidRDefault="005A7536" w:rsidP="005A7536">
            <w:pPr>
              <w:widowControl w:val="0"/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Arial" w:eastAsia="Times New Roman" w:hAnsi="Arial" w:cs="Arial"/>
                <w:lang w:val="es-ES_tradnl"/>
              </w:rPr>
            </w:pPr>
            <w:r w:rsidRPr="005A7536">
              <w:rPr>
                <w:rFonts w:ascii="Arial" w:eastAsia="Times New Roman" w:hAnsi="Arial" w:cs="Arial"/>
                <w:lang w:val="es-ES_tradnl"/>
              </w:rPr>
              <w:t>Un caramelo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F074E" w14:textId="77777777" w:rsidR="005A7536" w:rsidRPr="005A7536" w:rsidRDefault="005A7536" w:rsidP="005A7536">
            <w:pPr>
              <w:widowControl w:val="0"/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Arial" w:eastAsia="Times New Roman" w:hAnsi="Arial" w:cs="Arial"/>
                <w:lang w:val="es-ES_tradnl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7E2AD" w14:textId="77777777" w:rsidR="005A7536" w:rsidRPr="005A7536" w:rsidRDefault="005A7536" w:rsidP="005A7536">
            <w:pPr>
              <w:widowControl w:val="0"/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Arial" w:eastAsia="Times New Roman" w:hAnsi="Arial" w:cs="Arial"/>
                <w:lang w:val="es-ES_tradnl"/>
              </w:rPr>
            </w:pPr>
          </w:p>
        </w:tc>
      </w:tr>
      <w:tr w:rsidR="005A7536" w:rsidRPr="005A7536" w14:paraId="16CE74CD" w14:textId="77777777" w:rsidTr="005A7536">
        <w:trPr>
          <w:trHeight w:val="227"/>
        </w:trPr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F9BE6" w14:textId="77777777" w:rsidR="005A7536" w:rsidRPr="005A7536" w:rsidRDefault="005A7536" w:rsidP="005A7536">
            <w:pPr>
              <w:widowControl w:val="0"/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Arial" w:eastAsia="Times New Roman" w:hAnsi="Arial" w:cs="Arial"/>
                <w:lang w:val="es-ES_tradnl"/>
              </w:rPr>
            </w:pPr>
            <w:r w:rsidRPr="005A7536">
              <w:rPr>
                <w:rFonts w:ascii="Arial" w:eastAsia="Times New Roman" w:hAnsi="Arial" w:cs="Arial"/>
                <w:lang w:val="es-ES_tradnl"/>
              </w:rPr>
              <w:t>Una mesa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CA4D0" w14:textId="77777777" w:rsidR="005A7536" w:rsidRPr="005A7536" w:rsidRDefault="005A7536" w:rsidP="005A7536">
            <w:pPr>
              <w:widowControl w:val="0"/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Arial" w:eastAsia="Times New Roman" w:hAnsi="Arial" w:cs="Arial"/>
                <w:lang w:val="es-ES_tradnl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BACBC" w14:textId="77777777" w:rsidR="005A7536" w:rsidRPr="005A7536" w:rsidRDefault="005A7536" w:rsidP="005A7536">
            <w:pPr>
              <w:widowControl w:val="0"/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Arial" w:eastAsia="Times New Roman" w:hAnsi="Arial" w:cs="Arial"/>
                <w:lang w:val="es-ES_tradnl"/>
              </w:rPr>
            </w:pPr>
          </w:p>
        </w:tc>
      </w:tr>
      <w:tr w:rsidR="005A7536" w:rsidRPr="005A7536" w14:paraId="5752E297" w14:textId="77777777" w:rsidTr="005A7536">
        <w:trPr>
          <w:trHeight w:val="227"/>
        </w:trPr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3A169" w14:textId="77777777" w:rsidR="005A7536" w:rsidRPr="005A7536" w:rsidRDefault="005A7536" w:rsidP="005A7536">
            <w:pPr>
              <w:widowControl w:val="0"/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Arial" w:eastAsia="Times New Roman" w:hAnsi="Arial" w:cs="Arial"/>
                <w:lang w:val="es-ES_tradnl"/>
              </w:rPr>
            </w:pPr>
            <w:r w:rsidRPr="005A7536">
              <w:rPr>
                <w:rFonts w:ascii="Arial" w:eastAsia="Times New Roman" w:hAnsi="Arial" w:cs="Arial"/>
                <w:lang w:val="es-ES_tradnl"/>
              </w:rPr>
              <w:t>Un libro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3F0D1" w14:textId="77777777" w:rsidR="005A7536" w:rsidRPr="005A7536" w:rsidRDefault="005A7536" w:rsidP="005A7536">
            <w:pPr>
              <w:widowControl w:val="0"/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Arial" w:eastAsia="Times New Roman" w:hAnsi="Arial" w:cs="Arial"/>
                <w:lang w:val="es-ES_tradnl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A5A31" w14:textId="77777777" w:rsidR="005A7536" w:rsidRPr="005A7536" w:rsidRDefault="005A7536" w:rsidP="005A7536">
            <w:pPr>
              <w:widowControl w:val="0"/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Arial" w:eastAsia="Times New Roman" w:hAnsi="Arial" w:cs="Arial"/>
                <w:lang w:val="es-ES_tradnl"/>
              </w:rPr>
            </w:pPr>
          </w:p>
        </w:tc>
      </w:tr>
    </w:tbl>
    <w:p w14:paraId="21CB9E10" w14:textId="77777777" w:rsidR="005A7536" w:rsidRPr="005A7536" w:rsidRDefault="005A7536" w:rsidP="005A753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val="es-ES_tradnl"/>
        </w:rPr>
      </w:pPr>
    </w:p>
    <w:p w14:paraId="6947673D" w14:textId="3773EB81" w:rsidR="005A7536" w:rsidRDefault="005A7536" w:rsidP="00B95493">
      <w:pPr>
        <w:ind w:left="426"/>
        <w:rPr>
          <w:rFonts w:ascii="Arial" w:hAnsi="Arial" w:cs="Arial"/>
          <w:b/>
          <w:sz w:val="32"/>
          <w:szCs w:val="32"/>
        </w:rPr>
      </w:pPr>
    </w:p>
    <w:p w14:paraId="751E915F" w14:textId="77777777" w:rsidR="005A7536" w:rsidRDefault="005A7536" w:rsidP="00B95493">
      <w:pPr>
        <w:ind w:left="426"/>
        <w:rPr>
          <w:rFonts w:ascii="Arial" w:hAnsi="Arial" w:cs="Arial"/>
          <w:b/>
          <w:sz w:val="32"/>
          <w:szCs w:val="32"/>
        </w:rPr>
      </w:pPr>
    </w:p>
    <w:sectPr w:rsidR="005A7536" w:rsidSect="00CC2971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18B69D" w14:textId="77777777" w:rsidR="00C0518B" w:rsidRDefault="00C0518B" w:rsidP="00BC74E5">
      <w:pPr>
        <w:spacing w:after="0" w:line="240" w:lineRule="auto"/>
      </w:pPr>
      <w:r>
        <w:separator/>
      </w:r>
    </w:p>
  </w:endnote>
  <w:endnote w:type="continuationSeparator" w:id="0">
    <w:p w14:paraId="73AF25F1" w14:textId="77777777" w:rsidR="00C0518B" w:rsidRDefault="00C0518B" w:rsidP="00BC74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altName w:val="Lucida Sans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934A08" w14:textId="77777777" w:rsidR="00C0518B" w:rsidRDefault="00C0518B" w:rsidP="00BC74E5">
      <w:pPr>
        <w:spacing w:after="0" w:line="240" w:lineRule="auto"/>
      </w:pPr>
      <w:r>
        <w:separator/>
      </w:r>
    </w:p>
  </w:footnote>
  <w:footnote w:type="continuationSeparator" w:id="0">
    <w:p w14:paraId="607FE001" w14:textId="77777777" w:rsidR="00C0518B" w:rsidRDefault="00C0518B" w:rsidP="00BC74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6357EF"/>
    <w:multiLevelType w:val="hybridMultilevel"/>
    <w:tmpl w:val="C414D38E"/>
    <w:lvl w:ilvl="0" w:tplc="64BE5E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954BCC"/>
    <w:multiLevelType w:val="hybridMultilevel"/>
    <w:tmpl w:val="F5D0E9D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AF6952"/>
    <w:multiLevelType w:val="hybridMultilevel"/>
    <w:tmpl w:val="A02C484A"/>
    <w:lvl w:ilvl="0" w:tplc="B7F815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0A21D7"/>
    <w:multiLevelType w:val="hybridMultilevel"/>
    <w:tmpl w:val="DF101F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E74831"/>
    <w:multiLevelType w:val="hybridMultilevel"/>
    <w:tmpl w:val="EFC29B84"/>
    <w:lvl w:ilvl="0" w:tplc="90A0EEFA">
      <w:start w:val="1"/>
      <w:numFmt w:val="decimal"/>
      <w:lvlText w:val="%1."/>
      <w:lvlJc w:val="left"/>
      <w:pPr>
        <w:ind w:left="720" w:hanging="360"/>
      </w:pPr>
      <w:rPr>
        <w:b w:val="0"/>
        <w:sz w:val="26"/>
        <w:szCs w:val="2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C97879"/>
    <w:multiLevelType w:val="hybridMultilevel"/>
    <w:tmpl w:val="30546E0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70416A"/>
    <w:multiLevelType w:val="hybridMultilevel"/>
    <w:tmpl w:val="47F28AFC"/>
    <w:lvl w:ilvl="0" w:tplc="6EA40B0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6326"/>
    <w:rsid w:val="00002B0A"/>
    <w:rsid w:val="00010DD4"/>
    <w:rsid w:val="0002298A"/>
    <w:rsid w:val="000333FB"/>
    <w:rsid w:val="00050CCC"/>
    <w:rsid w:val="0006743F"/>
    <w:rsid w:val="000749FF"/>
    <w:rsid w:val="00076340"/>
    <w:rsid w:val="00077299"/>
    <w:rsid w:val="00086626"/>
    <w:rsid w:val="000B2001"/>
    <w:rsid w:val="000C1F80"/>
    <w:rsid w:val="000D5382"/>
    <w:rsid w:val="000E25EC"/>
    <w:rsid w:val="0010554A"/>
    <w:rsid w:val="001055F7"/>
    <w:rsid w:val="00112FF5"/>
    <w:rsid w:val="001213DE"/>
    <w:rsid w:val="00136CC2"/>
    <w:rsid w:val="00147021"/>
    <w:rsid w:val="00161651"/>
    <w:rsid w:val="00162358"/>
    <w:rsid w:val="001625D1"/>
    <w:rsid w:val="001731DF"/>
    <w:rsid w:val="00177D51"/>
    <w:rsid w:val="00180934"/>
    <w:rsid w:val="0019622E"/>
    <w:rsid w:val="001962D1"/>
    <w:rsid w:val="001B1E9A"/>
    <w:rsid w:val="001B5691"/>
    <w:rsid w:val="001C4C08"/>
    <w:rsid w:val="001C52AA"/>
    <w:rsid w:val="0021050B"/>
    <w:rsid w:val="0021383F"/>
    <w:rsid w:val="00213E53"/>
    <w:rsid w:val="00227BAE"/>
    <w:rsid w:val="00232E79"/>
    <w:rsid w:val="00244180"/>
    <w:rsid w:val="0026674B"/>
    <w:rsid w:val="00270055"/>
    <w:rsid w:val="00273B5D"/>
    <w:rsid w:val="002740E1"/>
    <w:rsid w:val="002759D2"/>
    <w:rsid w:val="00275FA2"/>
    <w:rsid w:val="002866DC"/>
    <w:rsid w:val="002A472E"/>
    <w:rsid w:val="002A6C2A"/>
    <w:rsid w:val="002C7106"/>
    <w:rsid w:val="002C7CF3"/>
    <w:rsid w:val="002D30F0"/>
    <w:rsid w:val="002D665D"/>
    <w:rsid w:val="002F375C"/>
    <w:rsid w:val="002F5246"/>
    <w:rsid w:val="00305774"/>
    <w:rsid w:val="00311584"/>
    <w:rsid w:val="00315904"/>
    <w:rsid w:val="0032282C"/>
    <w:rsid w:val="003552B5"/>
    <w:rsid w:val="003558D7"/>
    <w:rsid w:val="003727B4"/>
    <w:rsid w:val="00382BFF"/>
    <w:rsid w:val="00383A33"/>
    <w:rsid w:val="00384F15"/>
    <w:rsid w:val="003871E1"/>
    <w:rsid w:val="00395DCF"/>
    <w:rsid w:val="003966DA"/>
    <w:rsid w:val="003A1945"/>
    <w:rsid w:val="003A40C4"/>
    <w:rsid w:val="003B144C"/>
    <w:rsid w:val="003B310F"/>
    <w:rsid w:val="003E24A1"/>
    <w:rsid w:val="003F4E22"/>
    <w:rsid w:val="00402284"/>
    <w:rsid w:val="004171AA"/>
    <w:rsid w:val="00420127"/>
    <w:rsid w:val="00432F66"/>
    <w:rsid w:val="004525C0"/>
    <w:rsid w:val="00453C98"/>
    <w:rsid w:val="004646BC"/>
    <w:rsid w:val="00465245"/>
    <w:rsid w:val="004763F1"/>
    <w:rsid w:val="0047715B"/>
    <w:rsid w:val="00486D1A"/>
    <w:rsid w:val="00487A93"/>
    <w:rsid w:val="0049544A"/>
    <w:rsid w:val="004967F7"/>
    <w:rsid w:val="004B15C7"/>
    <w:rsid w:val="004B3283"/>
    <w:rsid w:val="004C209F"/>
    <w:rsid w:val="004C5EF0"/>
    <w:rsid w:val="004C7F38"/>
    <w:rsid w:val="004E07C7"/>
    <w:rsid w:val="00504649"/>
    <w:rsid w:val="00511593"/>
    <w:rsid w:val="00542064"/>
    <w:rsid w:val="00546E2F"/>
    <w:rsid w:val="00555628"/>
    <w:rsid w:val="00555A7E"/>
    <w:rsid w:val="0056658F"/>
    <w:rsid w:val="00574D3F"/>
    <w:rsid w:val="005866CC"/>
    <w:rsid w:val="005879FE"/>
    <w:rsid w:val="0059422A"/>
    <w:rsid w:val="005A31FE"/>
    <w:rsid w:val="005A7536"/>
    <w:rsid w:val="005B5509"/>
    <w:rsid w:val="005C023B"/>
    <w:rsid w:val="005E2F61"/>
    <w:rsid w:val="005F3244"/>
    <w:rsid w:val="006006E9"/>
    <w:rsid w:val="006013EB"/>
    <w:rsid w:val="00601EF4"/>
    <w:rsid w:val="00610622"/>
    <w:rsid w:val="0062107F"/>
    <w:rsid w:val="00636D2C"/>
    <w:rsid w:val="00642340"/>
    <w:rsid w:val="00644B1A"/>
    <w:rsid w:val="00663446"/>
    <w:rsid w:val="006730FB"/>
    <w:rsid w:val="006742F8"/>
    <w:rsid w:val="00687A71"/>
    <w:rsid w:val="006932CA"/>
    <w:rsid w:val="006A251B"/>
    <w:rsid w:val="006B1B05"/>
    <w:rsid w:val="006C1845"/>
    <w:rsid w:val="006C5939"/>
    <w:rsid w:val="006C78CC"/>
    <w:rsid w:val="006F04CE"/>
    <w:rsid w:val="0071544E"/>
    <w:rsid w:val="00720B8A"/>
    <w:rsid w:val="00740FDC"/>
    <w:rsid w:val="00753662"/>
    <w:rsid w:val="0075603D"/>
    <w:rsid w:val="007610BF"/>
    <w:rsid w:val="007744C9"/>
    <w:rsid w:val="00776FF9"/>
    <w:rsid w:val="007814CE"/>
    <w:rsid w:val="00787498"/>
    <w:rsid w:val="007A4151"/>
    <w:rsid w:val="007B2B98"/>
    <w:rsid w:val="007C6620"/>
    <w:rsid w:val="007D6212"/>
    <w:rsid w:val="007E67F1"/>
    <w:rsid w:val="008019DD"/>
    <w:rsid w:val="008216B5"/>
    <w:rsid w:val="00831E5C"/>
    <w:rsid w:val="008343B4"/>
    <w:rsid w:val="00845122"/>
    <w:rsid w:val="00846326"/>
    <w:rsid w:val="00846C57"/>
    <w:rsid w:val="00850081"/>
    <w:rsid w:val="008566A3"/>
    <w:rsid w:val="00863249"/>
    <w:rsid w:val="00864161"/>
    <w:rsid w:val="008743D6"/>
    <w:rsid w:val="008755C8"/>
    <w:rsid w:val="008868C9"/>
    <w:rsid w:val="00890498"/>
    <w:rsid w:val="00891961"/>
    <w:rsid w:val="00896D20"/>
    <w:rsid w:val="008A3F02"/>
    <w:rsid w:val="008B6021"/>
    <w:rsid w:val="008C0352"/>
    <w:rsid w:val="008C4FD0"/>
    <w:rsid w:val="008D4E28"/>
    <w:rsid w:val="008F695A"/>
    <w:rsid w:val="008F7586"/>
    <w:rsid w:val="00905D9C"/>
    <w:rsid w:val="009071ED"/>
    <w:rsid w:val="009075E5"/>
    <w:rsid w:val="009166C1"/>
    <w:rsid w:val="0092153D"/>
    <w:rsid w:val="00925017"/>
    <w:rsid w:val="009333C8"/>
    <w:rsid w:val="009464E1"/>
    <w:rsid w:val="00961021"/>
    <w:rsid w:val="009637FE"/>
    <w:rsid w:val="0096454F"/>
    <w:rsid w:val="009651F8"/>
    <w:rsid w:val="009948AA"/>
    <w:rsid w:val="009C11D8"/>
    <w:rsid w:val="009C4569"/>
    <w:rsid w:val="009D5160"/>
    <w:rsid w:val="009E60A8"/>
    <w:rsid w:val="009F073D"/>
    <w:rsid w:val="00A05CDB"/>
    <w:rsid w:val="00A14982"/>
    <w:rsid w:val="00A163F6"/>
    <w:rsid w:val="00A20D9A"/>
    <w:rsid w:val="00A40FA6"/>
    <w:rsid w:val="00A51FC7"/>
    <w:rsid w:val="00A576BF"/>
    <w:rsid w:val="00A63016"/>
    <w:rsid w:val="00A64FCD"/>
    <w:rsid w:val="00A65BFB"/>
    <w:rsid w:val="00AA568F"/>
    <w:rsid w:val="00AB2F5E"/>
    <w:rsid w:val="00AC2246"/>
    <w:rsid w:val="00AC7009"/>
    <w:rsid w:val="00AF1C9B"/>
    <w:rsid w:val="00B03E20"/>
    <w:rsid w:val="00B043B0"/>
    <w:rsid w:val="00B04791"/>
    <w:rsid w:val="00B231A6"/>
    <w:rsid w:val="00B23D93"/>
    <w:rsid w:val="00B25101"/>
    <w:rsid w:val="00B26248"/>
    <w:rsid w:val="00B26F09"/>
    <w:rsid w:val="00B33F7E"/>
    <w:rsid w:val="00B42595"/>
    <w:rsid w:val="00B51BA9"/>
    <w:rsid w:val="00B67F9E"/>
    <w:rsid w:val="00B813E3"/>
    <w:rsid w:val="00B84AAA"/>
    <w:rsid w:val="00B91A67"/>
    <w:rsid w:val="00B95493"/>
    <w:rsid w:val="00BC078C"/>
    <w:rsid w:val="00BC7005"/>
    <w:rsid w:val="00BC74E5"/>
    <w:rsid w:val="00BD6310"/>
    <w:rsid w:val="00BE4261"/>
    <w:rsid w:val="00C0518B"/>
    <w:rsid w:val="00C065FF"/>
    <w:rsid w:val="00C07482"/>
    <w:rsid w:val="00C145C5"/>
    <w:rsid w:val="00C22C41"/>
    <w:rsid w:val="00C246AE"/>
    <w:rsid w:val="00C3556B"/>
    <w:rsid w:val="00C4040E"/>
    <w:rsid w:val="00C41EA7"/>
    <w:rsid w:val="00C74E7D"/>
    <w:rsid w:val="00C77802"/>
    <w:rsid w:val="00C95D24"/>
    <w:rsid w:val="00CA5CD5"/>
    <w:rsid w:val="00CB5B7F"/>
    <w:rsid w:val="00CC2971"/>
    <w:rsid w:val="00CC3012"/>
    <w:rsid w:val="00CE7A8B"/>
    <w:rsid w:val="00CF251F"/>
    <w:rsid w:val="00D12C72"/>
    <w:rsid w:val="00D27865"/>
    <w:rsid w:val="00D40162"/>
    <w:rsid w:val="00D41D51"/>
    <w:rsid w:val="00D47D02"/>
    <w:rsid w:val="00D73610"/>
    <w:rsid w:val="00D73C3C"/>
    <w:rsid w:val="00D779E0"/>
    <w:rsid w:val="00D86CC0"/>
    <w:rsid w:val="00D8796E"/>
    <w:rsid w:val="00D87D11"/>
    <w:rsid w:val="00D96937"/>
    <w:rsid w:val="00DA17BD"/>
    <w:rsid w:val="00DB3B43"/>
    <w:rsid w:val="00DC1C05"/>
    <w:rsid w:val="00DD5207"/>
    <w:rsid w:val="00E00190"/>
    <w:rsid w:val="00E07C8F"/>
    <w:rsid w:val="00E1065B"/>
    <w:rsid w:val="00E2617A"/>
    <w:rsid w:val="00E53836"/>
    <w:rsid w:val="00E65C08"/>
    <w:rsid w:val="00E8568B"/>
    <w:rsid w:val="00EA0B54"/>
    <w:rsid w:val="00EA5730"/>
    <w:rsid w:val="00EA6E27"/>
    <w:rsid w:val="00ED1789"/>
    <w:rsid w:val="00ED54DF"/>
    <w:rsid w:val="00ED5B28"/>
    <w:rsid w:val="00EE5E94"/>
    <w:rsid w:val="00EF22E4"/>
    <w:rsid w:val="00EF4D64"/>
    <w:rsid w:val="00F048D0"/>
    <w:rsid w:val="00F0605E"/>
    <w:rsid w:val="00F21365"/>
    <w:rsid w:val="00F479C3"/>
    <w:rsid w:val="00F61E83"/>
    <w:rsid w:val="00F6297A"/>
    <w:rsid w:val="00F8428C"/>
    <w:rsid w:val="00FA3C03"/>
    <w:rsid w:val="00FA7294"/>
    <w:rsid w:val="00FA76F2"/>
    <w:rsid w:val="00FC0EE0"/>
    <w:rsid w:val="00FC4F60"/>
    <w:rsid w:val="00FE2D13"/>
    <w:rsid w:val="00FE2FC3"/>
    <w:rsid w:val="00FE7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C0E2B"/>
  <w15:docId w15:val="{3C69FED0-6F4C-43A1-AE22-F6829A7A4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46326"/>
    <w:pPr>
      <w:ind w:left="720"/>
      <w:contextualSpacing/>
    </w:pPr>
  </w:style>
  <w:style w:type="table" w:styleId="Tablaconcuadrcula">
    <w:name w:val="Table Grid"/>
    <w:basedOn w:val="Tablanormal"/>
    <w:uiPriority w:val="59"/>
    <w:rsid w:val="00AC2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C74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C74E5"/>
  </w:style>
  <w:style w:type="paragraph" w:styleId="Piedepgina">
    <w:name w:val="footer"/>
    <w:basedOn w:val="Normal"/>
    <w:link w:val="PiedepginaCar"/>
    <w:unhideWhenUsed/>
    <w:rsid w:val="00BC74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BC74E5"/>
  </w:style>
  <w:style w:type="character" w:styleId="Textodelmarcadordeposicin">
    <w:name w:val="Placeholder Text"/>
    <w:basedOn w:val="Fuentedeprrafopredeter"/>
    <w:uiPriority w:val="99"/>
    <w:semiHidden/>
    <w:rsid w:val="00077299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772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7299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uiPriority w:val="1"/>
    <w:qFormat/>
    <w:rsid w:val="00511593"/>
    <w:pPr>
      <w:widowControl w:val="0"/>
      <w:autoSpaceDE w:val="0"/>
      <w:autoSpaceDN w:val="0"/>
      <w:adjustRightInd w:val="0"/>
      <w:spacing w:after="0" w:line="240" w:lineRule="auto"/>
      <w:ind w:left="1417"/>
    </w:pPr>
    <w:rPr>
      <w:rFonts w:ascii="Lucida Sans" w:hAnsi="Lucida Sans" w:cs="Lucida Sans"/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511593"/>
    <w:rPr>
      <w:rFonts w:ascii="Lucida Sans" w:eastAsiaTheme="minorEastAsia" w:hAnsi="Lucida Sans" w:cs="Lucida Sans"/>
      <w:sz w:val="24"/>
      <w:szCs w:val="24"/>
      <w:lang w:eastAsia="es-ES"/>
    </w:rPr>
  </w:style>
  <w:style w:type="paragraph" w:customStyle="1" w:styleId="TableParagraph">
    <w:name w:val="Table Paragraph"/>
    <w:basedOn w:val="Normal"/>
    <w:uiPriority w:val="1"/>
    <w:qFormat/>
    <w:rsid w:val="00A51FC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ED54D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54D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54D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54D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54DF"/>
    <w:rPr>
      <w:b/>
      <w:bCs/>
      <w:sz w:val="20"/>
      <w:szCs w:val="20"/>
    </w:rPr>
  </w:style>
  <w:style w:type="table" w:customStyle="1" w:styleId="Tablaconcuadrcula1">
    <w:name w:val="Tabla con cuadrícula1"/>
    <w:basedOn w:val="Tablanormal"/>
    <w:next w:val="Tablaconcuadrcula"/>
    <w:rsid w:val="005A753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021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BB169E-FBD9-405B-B1B2-9DFCEC33B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477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 prada fernandez</dc:creator>
  <cp:lastModifiedBy>Aurora Lopez Martin</cp:lastModifiedBy>
  <cp:revision>6</cp:revision>
  <dcterms:created xsi:type="dcterms:W3CDTF">2019-03-16T14:36:00Z</dcterms:created>
  <dcterms:modified xsi:type="dcterms:W3CDTF">2020-04-25T10:59:00Z</dcterms:modified>
</cp:coreProperties>
</file>