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4BB158" w14:textId="77777777" w:rsidR="000C2037" w:rsidRPr="000C2037" w:rsidRDefault="000C2037" w:rsidP="000C2037">
      <w:r w:rsidRPr="000C2037">
        <w:t>Lee este fragmento de</w:t>
      </w:r>
      <w:r w:rsidRPr="000C2037">
        <w:rPr>
          <w:iCs/>
        </w:rPr>
        <w:t xml:space="preserve"> una novela </w:t>
      </w:r>
      <w:r w:rsidRPr="000C2037">
        <w:t>y completa la actividad.</w:t>
      </w:r>
    </w:p>
    <w:p w14:paraId="47DF718F" w14:textId="77777777" w:rsidR="000C2037" w:rsidRPr="000C2037" w:rsidRDefault="000C2037" w:rsidP="000C2037">
      <w:r w:rsidRPr="000C2037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C9B296" wp14:editId="5BD50406">
                <wp:simplePos x="0" y="0"/>
                <wp:positionH relativeFrom="margin">
                  <wp:align>left</wp:align>
                </wp:positionH>
                <wp:positionV relativeFrom="paragraph">
                  <wp:posOffset>212725</wp:posOffset>
                </wp:positionV>
                <wp:extent cx="5409565" cy="4076065"/>
                <wp:effectExtent l="0" t="0" r="20320" b="13970"/>
                <wp:wrapSquare wrapText="bothSides"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9565" cy="4076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581CE1" w14:textId="77777777" w:rsidR="000C2037" w:rsidRPr="000D35A7" w:rsidRDefault="000C2037" w:rsidP="000C2037">
                            <w:pPr>
                              <w:spacing w:after="120"/>
                              <w:rPr>
                                <w:rFonts w:ascii="Arial" w:hAnsi="Arial" w:cs="Arial"/>
                                <w:lang w:eastAsia="ja-JP"/>
                              </w:rPr>
                            </w:pPr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 xml:space="preserve">Cuando el detective James </w:t>
                            </w:r>
                            <w:proofErr w:type="spellStart"/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>Cardwell</w:t>
                            </w:r>
                            <w:proofErr w:type="spellEnd"/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 xml:space="preserve"> llegó a la mansión georgiana de Sir Walter Cross, descubrió que el sargento Litton de la policía de </w:t>
                            </w:r>
                            <w:proofErr w:type="spellStart"/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>Podgy</w:t>
                            </w:r>
                            <w:proofErr w:type="spellEnd"/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 xml:space="preserve"> </w:t>
                            </w:r>
                            <w:proofErr w:type="spellStart"/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>Bottom</w:t>
                            </w:r>
                            <w:proofErr w:type="spellEnd"/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 xml:space="preserve"> había llegado antes que él. El detective </w:t>
                            </w:r>
                            <w:proofErr w:type="spellStart"/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>Cardwell</w:t>
                            </w:r>
                            <w:proofErr w:type="spellEnd"/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 xml:space="preserve"> no tenía buena opinión de aquel sargento con cara de tubérculo.</w:t>
                            </w:r>
                          </w:p>
                          <w:p w14:paraId="375889A7" w14:textId="77777777" w:rsidR="000C2037" w:rsidRPr="000D35A7" w:rsidRDefault="000C2037" w:rsidP="000C2037">
                            <w:pPr>
                              <w:spacing w:after="120"/>
                              <w:rPr>
                                <w:rFonts w:ascii="Arial" w:hAnsi="Arial" w:cs="Arial"/>
                                <w:lang w:eastAsia="ja-JP"/>
                              </w:rPr>
                            </w:pPr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>—Tengo la situación bajo control —dijo el sargento Litton, que estaba dando pisotones en el suelo y frotándose las manos al tiempo que empezaban a caer unos copos de aguanieve—. ¡Qué frío! Cuanto antes acabemos con esto, mejor.</w:t>
                            </w:r>
                          </w:p>
                          <w:p w14:paraId="5AA5A20F" w14:textId="77777777" w:rsidR="000C2037" w:rsidRPr="000D35A7" w:rsidRDefault="000C2037" w:rsidP="000C2037">
                            <w:pPr>
                              <w:spacing w:after="120"/>
                              <w:rPr>
                                <w:rFonts w:ascii="Arial" w:hAnsi="Arial" w:cs="Arial"/>
                                <w:lang w:eastAsia="ja-JP"/>
                              </w:rPr>
                            </w:pPr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 xml:space="preserve">—¿Cómo murió? —preguntó el detective </w:t>
                            </w:r>
                            <w:proofErr w:type="spellStart"/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>Cardwell</w:t>
                            </w:r>
                            <w:proofErr w:type="spellEnd"/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>.</w:t>
                            </w:r>
                          </w:p>
                          <w:p w14:paraId="1F4703DA" w14:textId="77777777" w:rsidR="000C2037" w:rsidRPr="000D35A7" w:rsidRDefault="000C2037" w:rsidP="000C2037">
                            <w:pPr>
                              <w:spacing w:after="120"/>
                              <w:rPr>
                                <w:rFonts w:ascii="Arial" w:hAnsi="Arial" w:cs="Arial"/>
                                <w:lang w:eastAsia="ja-JP"/>
                              </w:rPr>
                            </w:pPr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>—Por lo visto, Sir Walter falleció de forma repentina y cayó al suelo —respondió el sargento Litton.</w:t>
                            </w:r>
                          </w:p>
                          <w:p w14:paraId="026B72FA" w14:textId="77777777" w:rsidR="000C2037" w:rsidRPr="000D35A7" w:rsidRDefault="000C2037" w:rsidP="000C2037">
                            <w:pPr>
                              <w:spacing w:after="120"/>
                              <w:rPr>
                                <w:rFonts w:ascii="Arial" w:hAnsi="Arial" w:cs="Arial"/>
                                <w:lang w:eastAsia="ja-JP"/>
                              </w:rPr>
                            </w:pPr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 xml:space="preserve">—¿Alguien vio algo? —preguntó el detective </w:t>
                            </w:r>
                            <w:proofErr w:type="spellStart"/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>Cardwell</w:t>
                            </w:r>
                            <w:proofErr w:type="spellEnd"/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>.</w:t>
                            </w:r>
                          </w:p>
                          <w:p w14:paraId="6F269DCF" w14:textId="77777777" w:rsidR="000C2037" w:rsidRPr="000D35A7" w:rsidRDefault="000C2037" w:rsidP="000C2037">
                            <w:pPr>
                              <w:spacing w:after="120"/>
                              <w:rPr>
                                <w:rFonts w:ascii="Arial" w:hAnsi="Arial" w:cs="Arial"/>
                                <w:lang w:eastAsia="ja-JP"/>
                              </w:rPr>
                            </w:pPr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>—No hay circunstancias sospechosas, eso se lo puedo asegurar —dijo el sargento Litton.</w:t>
                            </w:r>
                          </w:p>
                          <w:p w14:paraId="378108DC" w14:textId="77777777" w:rsidR="000C2037" w:rsidRPr="000D35A7" w:rsidRDefault="000C2037" w:rsidP="000C2037">
                            <w:pPr>
                              <w:spacing w:after="120"/>
                              <w:rPr>
                                <w:rFonts w:ascii="Arial" w:hAnsi="Arial" w:cs="Arial"/>
                                <w:lang w:eastAsia="ja-JP"/>
                              </w:rPr>
                            </w:pPr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 xml:space="preserve">—¿Qué dice su criada, la señora </w:t>
                            </w:r>
                            <w:proofErr w:type="spellStart"/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>Fosset</w:t>
                            </w:r>
                            <w:proofErr w:type="spellEnd"/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>?</w:t>
                            </w:r>
                          </w:p>
                          <w:p w14:paraId="6C3DB7A9" w14:textId="77777777" w:rsidR="000C2037" w:rsidRPr="000D35A7" w:rsidRDefault="000C2037" w:rsidP="000C2037">
                            <w:pPr>
                              <w:spacing w:after="120"/>
                              <w:rPr>
                                <w:rFonts w:ascii="Arial" w:hAnsi="Arial" w:cs="Arial"/>
                                <w:lang w:eastAsia="ja-JP"/>
                              </w:rPr>
                            </w:pPr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>—Tonterías sobre que Sir Walter salió disparado por los aires con su perro aferrado a la pernera del pantalón. Esa mujer está chiflada. No hay quien se crea una sola palabra de lo que dice. ¿Cómo va a salir alguien disparado por los aires? Es imposible.</w:t>
                            </w:r>
                          </w:p>
                          <w:p w14:paraId="16BBC323" w14:textId="77777777" w:rsidR="000C2037" w:rsidRDefault="000C2037" w:rsidP="000C2037">
                            <w:pPr>
                              <w:spacing w:after="120"/>
                              <w:rPr>
                                <w:rFonts w:ascii="Arial" w:hAnsi="Arial" w:cs="Arial"/>
                                <w:lang w:eastAsia="ja-JP"/>
                              </w:rPr>
                            </w:pPr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 xml:space="preserve">James </w:t>
                            </w:r>
                            <w:proofErr w:type="spellStart"/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>Cardwell</w:t>
                            </w:r>
                            <w:proofErr w:type="spellEnd"/>
                            <w:r w:rsidRPr="000D35A7">
                              <w:rPr>
                                <w:rFonts w:ascii="Arial" w:hAnsi="Arial" w:cs="Arial"/>
                                <w:lang w:eastAsia="ja-JP"/>
                              </w:rPr>
                              <w:t xml:space="preserve"> se agachó y examinó detenidamente el cadáver. </w:t>
                            </w:r>
                          </w:p>
                          <w:p w14:paraId="3C39C931" w14:textId="77777777" w:rsidR="000C2037" w:rsidRPr="0000136F" w:rsidRDefault="000C2037" w:rsidP="000C2037">
                            <w:pPr>
                              <w:spacing w:after="120"/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0D35A7">
                              <w:rPr>
                                <w:rFonts w:ascii="Arial" w:hAnsi="Arial" w:cs="Arial"/>
                              </w:rPr>
                              <w:t>Sally</w:t>
                            </w:r>
                            <w:r w:rsidRPr="000D35A7">
                              <w:rPr>
                                <w:rFonts w:ascii="Arial" w:hAnsi="Arial" w:cs="Arial"/>
                                <w:smallCaps/>
                              </w:rPr>
                              <w:t xml:space="preserve"> Gardner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C9B296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0;margin-top:16.75pt;width:425.95pt;height:320.95pt;z-index:251659264;visibility:visible;mso-wrap-style:non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">
                <v:textbox style="mso-fit-shape-to-text:t">
                  <w:txbxContent>
                    <w:p w14:paraId="08581CE1" w14:textId="77777777" w:rsidR="000C2037" w:rsidRPr="000D35A7" w:rsidRDefault="000C2037" w:rsidP="000C2037">
                      <w:pPr>
                        <w:spacing w:after="120"/>
                        <w:rPr>
                          <w:rFonts w:ascii="Arial" w:hAnsi="Arial" w:cs="Arial"/>
                          <w:lang w:eastAsia="ja-JP"/>
                        </w:rPr>
                      </w:pPr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 xml:space="preserve">Cuando el detective James </w:t>
                      </w:r>
                      <w:proofErr w:type="spellStart"/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>Cardwell</w:t>
                      </w:r>
                      <w:proofErr w:type="spellEnd"/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 xml:space="preserve"> llegó a la mansión georgiana de Sir Walter Cross, descubrió que el sargento Litton de la policía de </w:t>
                      </w:r>
                      <w:proofErr w:type="spellStart"/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>Podgy</w:t>
                      </w:r>
                      <w:proofErr w:type="spellEnd"/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 xml:space="preserve"> </w:t>
                      </w:r>
                      <w:proofErr w:type="spellStart"/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>Bottom</w:t>
                      </w:r>
                      <w:proofErr w:type="spellEnd"/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 xml:space="preserve"> había llegado antes que él. El detective </w:t>
                      </w:r>
                      <w:proofErr w:type="spellStart"/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>Cardwell</w:t>
                      </w:r>
                      <w:proofErr w:type="spellEnd"/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 xml:space="preserve"> no tenía buena opinión de aquel sargento con cara de tubérculo.</w:t>
                      </w:r>
                    </w:p>
                    <w:p w14:paraId="375889A7" w14:textId="77777777" w:rsidR="000C2037" w:rsidRPr="000D35A7" w:rsidRDefault="000C2037" w:rsidP="000C2037">
                      <w:pPr>
                        <w:spacing w:after="120"/>
                        <w:rPr>
                          <w:rFonts w:ascii="Arial" w:hAnsi="Arial" w:cs="Arial"/>
                          <w:lang w:eastAsia="ja-JP"/>
                        </w:rPr>
                      </w:pPr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>—Tengo la situación bajo control —dijo el sargento Litton, que estaba dando pisotones en el suelo y frotándose las manos al tiempo que empezaban a caer unos copos de aguanieve—. ¡Qué frío! Cuanto antes acabemos con esto, mejor.</w:t>
                      </w:r>
                    </w:p>
                    <w:p w14:paraId="5AA5A20F" w14:textId="77777777" w:rsidR="000C2037" w:rsidRPr="000D35A7" w:rsidRDefault="000C2037" w:rsidP="000C2037">
                      <w:pPr>
                        <w:spacing w:after="120"/>
                        <w:rPr>
                          <w:rFonts w:ascii="Arial" w:hAnsi="Arial" w:cs="Arial"/>
                          <w:lang w:eastAsia="ja-JP"/>
                        </w:rPr>
                      </w:pPr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 xml:space="preserve">—¿Cómo murió? —preguntó el detective </w:t>
                      </w:r>
                      <w:proofErr w:type="spellStart"/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>Cardwell</w:t>
                      </w:r>
                      <w:proofErr w:type="spellEnd"/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>.</w:t>
                      </w:r>
                    </w:p>
                    <w:p w14:paraId="1F4703DA" w14:textId="77777777" w:rsidR="000C2037" w:rsidRPr="000D35A7" w:rsidRDefault="000C2037" w:rsidP="000C2037">
                      <w:pPr>
                        <w:spacing w:after="120"/>
                        <w:rPr>
                          <w:rFonts w:ascii="Arial" w:hAnsi="Arial" w:cs="Arial"/>
                          <w:lang w:eastAsia="ja-JP"/>
                        </w:rPr>
                      </w:pPr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>—Por lo visto, Sir Walter falleció de forma repentina y cayó al suelo —respondió el sargento Litton.</w:t>
                      </w:r>
                    </w:p>
                    <w:p w14:paraId="026B72FA" w14:textId="77777777" w:rsidR="000C2037" w:rsidRPr="000D35A7" w:rsidRDefault="000C2037" w:rsidP="000C2037">
                      <w:pPr>
                        <w:spacing w:after="120"/>
                        <w:rPr>
                          <w:rFonts w:ascii="Arial" w:hAnsi="Arial" w:cs="Arial"/>
                          <w:lang w:eastAsia="ja-JP"/>
                        </w:rPr>
                      </w:pPr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 xml:space="preserve">—¿Alguien vio algo? —preguntó el detective </w:t>
                      </w:r>
                      <w:proofErr w:type="spellStart"/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>Cardwell</w:t>
                      </w:r>
                      <w:proofErr w:type="spellEnd"/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>.</w:t>
                      </w:r>
                    </w:p>
                    <w:p w14:paraId="6F269DCF" w14:textId="77777777" w:rsidR="000C2037" w:rsidRPr="000D35A7" w:rsidRDefault="000C2037" w:rsidP="000C2037">
                      <w:pPr>
                        <w:spacing w:after="120"/>
                        <w:rPr>
                          <w:rFonts w:ascii="Arial" w:hAnsi="Arial" w:cs="Arial"/>
                          <w:lang w:eastAsia="ja-JP"/>
                        </w:rPr>
                      </w:pPr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>—No hay circunstancias sospechosas, eso se lo puedo asegurar —dijo el sargento Litton.</w:t>
                      </w:r>
                    </w:p>
                    <w:p w14:paraId="378108DC" w14:textId="77777777" w:rsidR="000C2037" w:rsidRPr="000D35A7" w:rsidRDefault="000C2037" w:rsidP="000C2037">
                      <w:pPr>
                        <w:spacing w:after="120"/>
                        <w:rPr>
                          <w:rFonts w:ascii="Arial" w:hAnsi="Arial" w:cs="Arial"/>
                          <w:lang w:eastAsia="ja-JP"/>
                        </w:rPr>
                      </w:pPr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 xml:space="preserve">—¿Qué dice su criada, la señora </w:t>
                      </w:r>
                      <w:proofErr w:type="spellStart"/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>Fosset</w:t>
                      </w:r>
                      <w:proofErr w:type="spellEnd"/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>?</w:t>
                      </w:r>
                    </w:p>
                    <w:p w14:paraId="6C3DB7A9" w14:textId="77777777" w:rsidR="000C2037" w:rsidRPr="000D35A7" w:rsidRDefault="000C2037" w:rsidP="000C2037">
                      <w:pPr>
                        <w:spacing w:after="120"/>
                        <w:rPr>
                          <w:rFonts w:ascii="Arial" w:hAnsi="Arial" w:cs="Arial"/>
                          <w:lang w:eastAsia="ja-JP"/>
                        </w:rPr>
                      </w:pPr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>—Tonterías sobre que Sir Walter salió disparado por los aires con su perro aferrado a la pernera del pantalón. Esa mujer está chiflada. No hay quien se crea una sola palabra de lo que dice. ¿Cómo va a salir alguien disparado por los aires? Es imposible.</w:t>
                      </w:r>
                    </w:p>
                    <w:p w14:paraId="16BBC323" w14:textId="77777777" w:rsidR="000C2037" w:rsidRDefault="000C2037" w:rsidP="000C2037">
                      <w:pPr>
                        <w:spacing w:after="120"/>
                        <w:rPr>
                          <w:rFonts w:ascii="Arial" w:hAnsi="Arial" w:cs="Arial"/>
                          <w:lang w:eastAsia="ja-JP"/>
                        </w:rPr>
                      </w:pPr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 xml:space="preserve">James </w:t>
                      </w:r>
                      <w:proofErr w:type="spellStart"/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>Cardwell</w:t>
                      </w:r>
                      <w:proofErr w:type="spellEnd"/>
                      <w:r w:rsidRPr="000D35A7">
                        <w:rPr>
                          <w:rFonts w:ascii="Arial" w:hAnsi="Arial" w:cs="Arial"/>
                          <w:lang w:eastAsia="ja-JP"/>
                        </w:rPr>
                        <w:t xml:space="preserve"> se agachó y examinó detenidamente el cadáver. </w:t>
                      </w:r>
                    </w:p>
                    <w:p w14:paraId="3C39C931" w14:textId="77777777" w:rsidR="000C2037" w:rsidRPr="0000136F" w:rsidRDefault="000C2037" w:rsidP="000C2037">
                      <w:pPr>
                        <w:spacing w:after="120"/>
                        <w:jc w:val="right"/>
                        <w:rPr>
                          <w:rFonts w:ascii="Arial" w:hAnsi="Arial" w:cs="Arial"/>
                        </w:rPr>
                      </w:pPr>
                      <w:r w:rsidRPr="000D35A7">
                        <w:rPr>
                          <w:rFonts w:ascii="Arial" w:hAnsi="Arial" w:cs="Arial"/>
                        </w:rPr>
                        <w:t>Sally</w:t>
                      </w:r>
                      <w:r w:rsidRPr="000D35A7">
                        <w:rPr>
                          <w:rFonts w:ascii="Arial" w:hAnsi="Arial" w:cs="Arial"/>
                          <w:smallCaps/>
                        </w:rPr>
                        <w:t xml:space="preserve"> Gardner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21446B3" w14:textId="77777777" w:rsidR="000C2037" w:rsidRPr="000C2037" w:rsidRDefault="000C2037" w:rsidP="000C2037"/>
    <w:p w14:paraId="3EE9335E" w14:textId="77777777" w:rsidR="000C2037" w:rsidRPr="000C2037" w:rsidRDefault="000C2037" w:rsidP="000C2037">
      <w:pPr>
        <w:rPr>
          <w:lang w:val="es-ES_tradnl"/>
        </w:rPr>
      </w:pPr>
    </w:p>
    <w:p w14:paraId="13647E09" w14:textId="77777777" w:rsidR="000C2037" w:rsidRPr="000C2037" w:rsidRDefault="000C2037" w:rsidP="000C2037">
      <w:pPr>
        <w:numPr>
          <w:ilvl w:val="0"/>
          <w:numId w:val="1"/>
        </w:numPr>
        <w:rPr>
          <w:lang w:val="es-ES_tradnl"/>
        </w:rPr>
      </w:pPr>
      <w:r w:rsidRPr="000C2037">
        <w:rPr>
          <w:lang w:val="es-ES_tradnl"/>
        </w:rPr>
        <w:t>¿Qué tipo de novela es?</w:t>
      </w:r>
    </w:p>
    <w:p w14:paraId="1143CD6E" w14:textId="77777777" w:rsidR="000C2037" w:rsidRPr="000C2037" w:rsidRDefault="000C2037" w:rsidP="000C2037">
      <w:pPr>
        <w:rPr>
          <w:lang w:val="es-ES_tradnl"/>
        </w:rPr>
      </w:pPr>
      <w:r w:rsidRPr="000C2037">
        <w:rPr>
          <w:lang w:val="es-ES_tradnl"/>
        </w:rPr>
        <w:tab/>
      </w:r>
      <w:r w:rsidRPr="000C2037">
        <w:rPr>
          <w:lang w:val="es-ES_tradnl"/>
        </w:rPr>
        <w:sym w:font="Webdings" w:char="F063"/>
      </w:r>
      <w:r w:rsidRPr="000C2037">
        <w:rPr>
          <w:lang w:val="es-ES_tradnl"/>
        </w:rPr>
        <w:t xml:space="preserve"> De fantasía.        </w:t>
      </w:r>
      <w:r w:rsidRPr="000C2037">
        <w:rPr>
          <w:lang w:val="es-ES_tradnl"/>
        </w:rPr>
        <w:sym w:font="Webdings" w:char="F063"/>
      </w:r>
      <w:r w:rsidRPr="000C2037">
        <w:rPr>
          <w:lang w:val="es-ES_tradnl"/>
        </w:rPr>
        <w:t xml:space="preserve"> Policiaca.        </w:t>
      </w:r>
      <w:r w:rsidRPr="000C2037">
        <w:rPr>
          <w:lang w:val="es-ES_tradnl"/>
        </w:rPr>
        <w:sym w:font="Webdings" w:char="F063"/>
      </w:r>
      <w:r w:rsidRPr="000C2037">
        <w:rPr>
          <w:lang w:val="es-ES_tradnl"/>
        </w:rPr>
        <w:t xml:space="preserve"> De amor.</w:t>
      </w:r>
    </w:p>
    <w:p w14:paraId="712CA43D" w14:textId="77777777" w:rsidR="000C2037" w:rsidRPr="000C2037" w:rsidRDefault="000C2037" w:rsidP="000C2037">
      <w:pPr>
        <w:numPr>
          <w:ilvl w:val="0"/>
          <w:numId w:val="1"/>
        </w:numPr>
        <w:rPr>
          <w:lang w:val="es-ES_tradnl"/>
        </w:rPr>
      </w:pPr>
      <w:r w:rsidRPr="000C2037">
        <w:rPr>
          <w:lang w:val="es-ES_tradnl"/>
        </w:rPr>
        <w:t>¿Crees que puede ser una novela interesante? ¿Por qué?</w:t>
      </w:r>
    </w:p>
    <w:p w14:paraId="58A5A99A" w14:textId="77777777" w:rsidR="000C2037" w:rsidRPr="000C2037" w:rsidRDefault="000C2037" w:rsidP="000C2037">
      <w:pPr>
        <w:rPr>
          <w:lang w:val="es-ES_tradnl"/>
        </w:rPr>
      </w:pPr>
      <w:r w:rsidRPr="000C2037">
        <w:rPr>
          <w:lang w:val="es-ES_tradnl"/>
        </w:rPr>
        <w:t xml:space="preserve">_____________________________________________________________________ </w:t>
      </w:r>
    </w:p>
    <w:p w14:paraId="66685315" w14:textId="77777777" w:rsidR="000C2037" w:rsidRPr="000C2037" w:rsidRDefault="000C2037" w:rsidP="000C2037">
      <w:pPr>
        <w:numPr>
          <w:ilvl w:val="0"/>
          <w:numId w:val="1"/>
        </w:numPr>
        <w:rPr>
          <w:lang w:val="es-ES_tradnl"/>
        </w:rPr>
      </w:pPr>
      <w:r w:rsidRPr="000C2037">
        <w:rPr>
          <w:lang w:val="es-ES_tradnl"/>
        </w:rPr>
        <w:t>¿A qué parte de la novela pertenece este fragmento?</w:t>
      </w:r>
    </w:p>
    <w:p w14:paraId="4B483A2C" w14:textId="77777777" w:rsidR="000C2037" w:rsidRPr="000C2037" w:rsidRDefault="000C2037" w:rsidP="000C2037">
      <w:pPr>
        <w:rPr>
          <w:lang w:val="es-ES_tradnl"/>
        </w:rPr>
      </w:pPr>
      <w:r w:rsidRPr="000C2037">
        <w:rPr>
          <w:lang w:val="es-ES_tradnl"/>
        </w:rPr>
        <w:tab/>
      </w:r>
      <w:r w:rsidRPr="000C2037">
        <w:rPr>
          <w:lang w:val="es-ES_tradnl"/>
        </w:rPr>
        <w:sym w:font="Webdings" w:char="F063"/>
      </w:r>
      <w:r w:rsidRPr="000C2037">
        <w:rPr>
          <w:lang w:val="es-ES_tradnl"/>
        </w:rPr>
        <w:t xml:space="preserve"> Al principio.        </w:t>
      </w:r>
      <w:r w:rsidRPr="000C2037">
        <w:rPr>
          <w:lang w:val="es-ES_tradnl"/>
        </w:rPr>
        <w:sym w:font="Webdings" w:char="F063"/>
      </w:r>
      <w:r w:rsidRPr="000C2037">
        <w:rPr>
          <w:lang w:val="es-ES_tradnl"/>
        </w:rPr>
        <w:t xml:space="preserve"> Al medio.        </w:t>
      </w:r>
      <w:r w:rsidRPr="000C2037">
        <w:rPr>
          <w:lang w:val="es-ES_tradnl"/>
        </w:rPr>
        <w:sym w:font="Webdings" w:char="F063"/>
      </w:r>
      <w:r w:rsidRPr="000C2037">
        <w:rPr>
          <w:lang w:val="es-ES_tradnl"/>
        </w:rPr>
        <w:t xml:space="preserve"> Al final.</w:t>
      </w:r>
    </w:p>
    <w:p w14:paraId="2CEC9941" w14:textId="77777777" w:rsidR="000C2037" w:rsidRPr="000C2037" w:rsidRDefault="000C2037" w:rsidP="000C2037">
      <w:pPr>
        <w:numPr>
          <w:ilvl w:val="0"/>
          <w:numId w:val="1"/>
        </w:numPr>
        <w:rPr>
          <w:lang w:val="es-ES_tradnl"/>
        </w:rPr>
      </w:pPr>
      <w:r w:rsidRPr="000C2037">
        <w:rPr>
          <w:lang w:val="es-ES_tradnl"/>
        </w:rPr>
        <w:t xml:space="preserve">¿Qué personajes intervienen en el diálogo? </w:t>
      </w:r>
    </w:p>
    <w:p w14:paraId="0BC02257" w14:textId="77777777" w:rsidR="000C2037" w:rsidRPr="000C2037" w:rsidRDefault="000C2037" w:rsidP="000C2037">
      <w:pPr>
        <w:rPr>
          <w:lang w:val="es-ES_tradnl"/>
        </w:rPr>
      </w:pPr>
      <w:r w:rsidRPr="000C2037">
        <w:rPr>
          <w:lang w:val="es-ES_tradnl"/>
        </w:rPr>
        <w:t xml:space="preserve">_____________________________________________________________________ </w:t>
      </w:r>
    </w:p>
    <w:p w14:paraId="64F22145" w14:textId="77777777" w:rsidR="000C2037" w:rsidRPr="000C2037" w:rsidRDefault="000C2037" w:rsidP="000C2037">
      <w:pPr>
        <w:numPr>
          <w:ilvl w:val="0"/>
          <w:numId w:val="1"/>
        </w:numPr>
        <w:rPr>
          <w:lang w:val="es-ES_tradnl"/>
        </w:rPr>
      </w:pPr>
      <w:r w:rsidRPr="000C2037">
        <w:rPr>
          <w:lang w:val="es-ES_tradnl"/>
        </w:rPr>
        <w:t>Escribe una continuación para esta historia.</w:t>
      </w:r>
    </w:p>
    <w:p w14:paraId="37F340B7" w14:textId="77777777" w:rsidR="000C2037" w:rsidRPr="000C2037" w:rsidRDefault="000C2037" w:rsidP="000C2037">
      <w:r w:rsidRPr="000C2037">
        <w:t>_______________________________________________________________________________________________________________________________________________________________________________________________________________</w:t>
      </w:r>
    </w:p>
    <w:p w14:paraId="46336C67" w14:textId="4AC76B90" w:rsidR="00733487" w:rsidRDefault="000C2037" w:rsidP="000C2037">
      <w:r w:rsidRPr="000C2037">
        <w:t>_____________________________________________________________________</w:t>
      </w:r>
      <w:r>
        <w:t xml:space="preserve">   </w:t>
      </w:r>
    </w:p>
    <w:p w14:paraId="1EE72CB9" w14:textId="77777777" w:rsidR="000C2037" w:rsidRDefault="000C2037" w:rsidP="000C2037">
      <w:pPr>
        <w:rPr>
          <w:b/>
          <w:bCs/>
        </w:rPr>
      </w:pPr>
      <w:proofErr w:type="spellStart"/>
      <w:r w:rsidRPr="000C2037">
        <w:rPr>
          <w:b/>
          <w:bCs/>
        </w:rPr>
        <w:lastRenderedPageBreak/>
        <w:t>Alfanhuí</w:t>
      </w:r>
      <w:proofErr w:type="spellEnd"/>
      <w:r w:rsidRPr="000C2037">
        <w:rPr>
          <w:b/>
          <w:bCs/>
        </w:rPr>
        <w:br/>
      </w:r>
      <w:r w:rsidRPr="000C2037">
        <w:t>Una noche entró un gato blanco en la casa y se coló en la bodega. Empezó a dar vueltas por</w:t>
      </w:r>
      <w:r w:rsidRPr="000C2037">
        <w:br/>
        <w:t>la oscuridad y no encontraba la salida. Se puso a gatear por la pared y tropezó con el primer</w:t>
      </w:r>
      <w:r w:rsidRPr="000C2037">
        <w:br/>
        <w:t xml:space="preserve">despojo. Al sentir tacto de plumas lanzó un maullido que despertó al maestro y a </w:t>
      </w:r>
      <w:proofErr w:type="spellStart"/>
      <w:r w:rsidRPr="000C2037">
        <w:t>Alfanhuí</w:t>
      </w:r>
      <w:proofErr w:type="spellEnd"/>
      <w:r w:rsidRPr="000C2037">
        <w:t>.</w:t>
      </w:r>
      <w:r w:rsidRPr="000C2037">
        <w:br/>
        <w:t>Ambos bajaron a la bodega con un farol, y encontraron al gato, que tenía en la boca un</w:t>
      </w:r>
      <w:r w:rsidRPr="000C2037">
        <w:br/>
        <w:t>cuello de cisne, con cabeza y todo. El cuello del cisne se movía como si estuviera vivo y</w:t>
      </w:r>
      <w:r w:rsidRPr="000C2037">
        <w:br/>
        <w:t>tiraba picotazos contra la frente del gato porque éste le apretaba por los tendones, y como le</w:t>
      </w:r>
      <w:r w:rsidRPr="000C2037">
        <w:br/>
        <w:t>daba miedo no sabía soltarlo. El gato se lanzaba a grandes saltos contra las paredes y hacía</w:t>
      </w:r>
      <w:r w:rsidRPr="000C2037">
        <w:br/>
        <w:t>chispas amarillas al rozar sus uñas con las piedras. El maestro hizo señas a la criada para</w:t>
      </w:r>
      <w:r w:rsidRPr="000C2037">
        <w:br/>
        <w:t>que cogiera el gato. La bajó en brazos hasta la bodega porque con las ruedas no podía bajar</w:t>
      </w:r>
      <w:r w:rsidRPr="000C2037">
        <w:br/>
        <w:t>sola. La criada cogió el gato sin vacilar, y éste soltó el cuello del cisne y la mordió en la</w:t>
      </w:r>
      <w:r w:rsidRPr="000C2037">
        <w:br/>
        <w:t>muñeca. La muñeca sonó a piel reseca y la criada se quedó callada. Volvió a cogerla en</w:t>
      </w:r>
      <w:r w:rsidRPr="000C2037">
        <w:br/>
        <w:t>brazos el maestro y la subió al piso. Todos se volvieron a la cama, y la criada se acostó sin</w:t>
      </w:r>
      <w:r w:rsidRPr="000C2037">
        <w:br/>
        <w:t>soltar el gato, que se estuvo peleando con ella toda la noche. A la mañana siguiente la</w:t>
      </w:r>
      <w:r w:rsidRPr="000C2037">
        <w:br/>
        <w:t>criada estaba toda destrozada. Tenía la piel de los brazos, del pecho y del cuello arañada y</w:t>
      </w:r>
      <w:r w:rsidRPr="000C2037">
        <w:br/>
      </w:r>
      <w:proofErr w:type="gramStart"/>
      <w:r w:rsidRPr="000C2037">
        <w:t>hecha tiritas</w:t>
      </w:r>
      <w:proofErr w:type="gramEnd"/>
      <w:r w:rsidRPr="000C2037">
        <w:t xml:space="preserve"> y se le salía el relleno.</w:t>
      </w:r>
      <w:r w:rsidRPr="000C2037">
        <w:br/>
        <w:t>Con el gato hicieron cordeles para relojes de pesas; con sus uñas, un rascador para peinar</w:t>
      </w:r>
      <w:r w:rsidRPr="000C2037">
        <w:br/>
        <w:t>pieles; con los huesos de su esqueleto, una jaulita para ratones, y con la piel, fabricaron un</w:t>
      </w:r>
      <w:r w:rsidRPr="000C2037">
        <w:br/>
        <w:t>tambor y curaron a la criada.</w:t>
      </w:r>
      <w:r w:rsidRPr="000C2037">
        <w:br/>
      </w:r>
      <w:r w:rsidRPr="000C2037">
        <w:rPr>
          <w:i/>
          <w:iCs/>
        </w:rPr>
        <w:t>(R. Sánchez Ferlosio)</w:t>
      </w:r>
      <w:r w:rsidRPr="000C2037">
        <w:rPr>
          <w:i/>
          <w:iCs/>
        </w:rPr>
        <w:br/>
      </w:r>
    </w:p>
    <w:p w14:paraId="5F765F0F" w14:textId="377FB974" w:rsidR="000C2037" w:rsidRDefault="000C2037" w:rsidP="000C2037">
      <w:r w:rsidRPr="000C2037">
        <w:rPr>
          <w:b/>
          <w:bCs/>
        </w:rPr>
        <w:t>ACTIVIDADES</w:t>
      </w:r>
      <w:r w:rsidRPr="000C2037">
        <w:rPr>
          <w:b/>
          <w:bCs/>
        </w:rPr>
        <w:br/>
      </w:r>
      <w:r w:rsidRPr="000C2037">
        <w:t>¿Qué encontró el gato al entrar en la bodega?</w:t>
      </w:r>
      <w:r w:rsidRPr="000C2037">
        <w:br/>
        <w:t>……………………………………………………………………………………………………………</w:t>
      </w:r>
      <w:r w:rsidRPr="000C2037">
        <w:br/>
        <w:t>¿Por qué se movía el cuello del cisne en la boca del gato?</w:t>
      </w:r>
      <w:r w:rsidRPr="000C2037">
        <w:br/>
        <w:t>……………………………………………………………………………………………………………</w:t>
      </w:r>
      <w:r w:rsidRPr="000C2037">
        <w:br/>
        <w:t>¿Por qué no soltaba el cuello del cisne?</w:t>
      </w:r>
      <w:r w:rsidRPr="000C2037">
        <w:br/>
        <w:t>……………………………………………………………………………………………………………</w:t>
      </w:r>
      <w:r w:rsidRPr="000C2037">
        <w:br/>
        <w:t>¿Quién cogió el gato?</w:t>
      </w:r>
      <w:r w:rsidRPr="000C2037">
        <w:br/>
        <w:t>……………………………………………………………………………………………………………</w:t>
      </w:r>
      <w:r w:rsidRPr="000C2037">
        <w:br/>
        <w:t>¿Dónde le mordió el gato a la criada?</w:t>
      </w:r>
      <w:r w:rsidRPr="000C2037">
        <w:br/>
        <w:t>……………………………………………………………………………………………………………</w:t>
      </w:r>
      <w:r w:rsidRPr="000C2037">
        <w:br/>
        <w:t>¿Cómo se subió la criada al piso?</w:t>
      </w:r>
      <w:r w:rsidRPr="000C2037">
        <w:br/>
        <w:t>……………………………………………………………………………………………………………</w:t>
      </w:r>
      <w:r w:rsidRPr="000C2037">
        <w:br/>
        <w:t>¿Qué hicieron con las uñas del gato?</w:t>
      </w:r>
      <w:r w:rsidRPr="000C2037">
        <w:br/>
        <w:t>…………………………………………………………………………………………………………….</w:t>
      </w:r>
      <w:r w:rsidRPr="000C2037">
        <w:br/>
        <w:t>Señala la sílaba tónica de las siguientes palabras:</w:t>
      </w:r>
      <w:r w:rsidRPr="000C2037">
        <w:br/>
        <w:t>Salida, esqueleto, hacía, vacilar, paredes, jaulita, tambor, oscuridad.</w:t>
      </w:r>
      <w:r w:rsidRPr="000C2037">
        <w:br/>
        <w:t>Ordena estas palabras por orden alfabético: Casa, coló, cuello, cisne, cabeza, criada, cama, cordeles.</w:t>
      </w:r>
      <w:r w:rsidRPr="000C2037">
        <w:br/>
        <w:t>…………………………………………………………………………………………………...................</w:t>
      </w:r>
      <w:r>
        <w:t xml:space="preserve">   </w:t>
      </w:r>
    </w:p>
    <w:p w14:paraId="39FA6524" w14:textId="5606F34A" w:rsidR="000C2037" w:rsidRDefault="000C2037" w:rsidP="000C2037"/>
    <w:p w14:paraId="63B03639" w14:textId="7A1D0876" w:rsidR="000C2037" w:rsidRDefault="000C2037" w:rsidP="000C2037"/>
    <w:p w14:paraId="46DA9C50" w14:textId="4BAB963C" w:rsidR="000C2037" w:rsidRDefault="000C2037" w:rsidP="000C2037"/>
    <w:p w14:paraId="10AF483A" w14:textId="2F72970A" w:rsidR="000C2037" w:rsidRDefault="000C2037" w:rsidP="000C2037"/>
    <w:p w14:paraId="128E865D" w14:textId="77777777" w:rsidR="000C2037" w:rsidRDefault="000C2037" w:rsidP="000C2037">
      <w:pPr>
        <w:rPr>
          <w:i/>
          <w:iCs/>
        </w:rPr>
      </w:pPr>
      <w:r w:rsidRPr="000C2037">
        <w:rPr>
          <w:b/>
          <w:bCs/>
        </w:rPr>
        <w:lastRenderedPageBreak/>
        <w:t>El Lazarillo</w:t>
      </w:r>
      <w:r w:rsidRPr="000C2037">
        <w:rPr>
          <w:b/>
          <w:bCs/>
        </w:rPr>
        <w:br/>
      </w:r>
      <w:r w:rsidRPr="000C2037">
        <w:t>El ciego acostumbraba a poner delante un jarro con vino mientras comíamos y yo lo</w:t>
      </w:r>
      <w:r w:rsidRPr="000C2037">
        <w:br/>
        <w:t>cogía y calladamente me bebía unos tragos y lo volvía a su lugar. Pero esto me duró poco,</w:t>
      </w:r>
      <w:r w:rsidRPr="000C2037">
        <w:br/>
        <w:t>pues por los tragos el ciego conocía que faltaba vino. Desde entonces mientras duraba la</w:t>
      </w:r>
      <w:r w:rsidRPr="000C2037">
        <w:br/>
        <w:t>comida tenía el jarro cogido por el asa. Como no podía beber, busqué una pajita larga, la</w:t>
      </w:r>
      <w:r w:rsidRPr="000C2037">
        <w:br/>
        <w:t>metía dentro del vino y chupaba hasta no dejarle nada. Pero como el ciego era muy listo, al</w:t>
      </w:r>
      <w:r w:rsidRPr="000C2037">
        <w:br/>
        <w:t>notar que también le faltaba el vino, puso la jarra entre las piernas y la tapaba con la</w:t>
      </w:r>
      <w:r w:rsidRPr="000C2037">
        <w:br/>
        <w:t>mano. Así estaba seguro que nadie podría quitarle el vino.</w:t>
      </w:r>
      <w:r w:rsidRPr="000C2037">
        <w:br/>
        <w:t>Yo estaba acostumbrado a comer bebiendo vino, me moría por él y viendo que la paja no</w:t>
      </w:r>
      <w:r w:rsidRPr="000C2037">
        <w:br/>
        <w:t xml:space="preserve">me servía, pensé en hacerle </w:t>
      </w:r>
      <w:proofErr w:type="gramStart"/>
      <w:r w:rsidRPr="000C2037">
        <w:t>una agujero</w:t>
      </w:r>
      <w:proofErr w:type="gramEnd"/>
      <w:r w:rsidRPr="000C2037">
        <w:t xml:space="preserve"> al jarro y taparlo con un poco de cera para que no</w:t>
      </w:r>
      <w:r w:rsidRPr="000C2037">
        <w:br/>
        <w:t>lo notara.</w:t>
      </w:r>
      <w:r w:rsidRPr="000C2037">
        <w:br/>
        <w:t>En el momento de comer, hacía como que tenía mucho frío y me colocaba entre las piernas</w:t>
      </w:r>
      <w:r w:rsidRPr="000C2037">
        <w:br/>
        <w:t>del ciego a calentarme en la lumbre que encendía para comer. El calor del fuego derretía la</w:t>
      </w:r>
      <w:r w:rsidRPr="000C2037">
        <w:br/>
        <w:t>cera y comenzaba a caerme el vino en la boca. Cuando el ciego quiso beber no encontró ni</w:t>
      </w:r>
      <w:r w:rsidRPr="000C2037">
        <w:br/>
        <w:t>una sola gota de vino en el jarro. Al no encontrar nada se asustó de no saber qué podía</w:t>
      </w:r>
      <w:r w:rsidRPr="000C2037">
        <w:br/>
        <w:t>ser.</w:t>
      </w:r>
      <w:r w:rsidRPr="000C2037">
        <w:br/>
        <w:t>-No dirás que me lo he bebido yo -le decía-, pues no habéis quitado la mano del jarro.</w:t>
      </w:r>
      <w:r w:rsidRPr="000C2037">
        <w:br/>
        <w:t>Tantas vueltas dio al jarro que halló el agujero y se dio cuenta del engaño; pero disimuló</w:t>
      </w:r>
      <w:r w:rsidRPr="000C2037">
        <w:br/>
        <w:t>como si no se hubiera dado cuenta.</w:t>
      </w:r>
      <w:r w:rsidRPr="000C2037">
        <w:br/>
        <w:t>Al otro día, cuando estaba cayéndome el vino en la boca, con la cara hacia el jarro, los ojos</w:t>
      </w:r>
      <w:r w:rsidRPr="000C2037">
        <w:br/>
        <w:t>un poco cerrados por gustar mejor del vino, pensó el ciego que era el momento de darme</w:t>
      </w:r>
      <w:r w:rsidRPr="000C2037">
        <w:br/>
        <w:t>una lección y con toda su fuerza, alzando con las dos manos el jarro, me lo dejó caer sobre</w:t>
      </w:r>
      <w:r w:rsidRPr="000C2037">
        <w:br/>
        <w:t>mi boca y yo pensé que el cielo, con todo lo que en él hay, me había caído encima.</w:t>
      </w:r>
      <w:r w:rsidRPr="000C2037">
        <w:br/>
        <w:t>Fue tal el golpecillo que perdí el sentido y el jarrazo tan grande, que los pedazos se me</w:t>
      </w:r>
      <w:r w:rsidRPr="000C2037">
        <w:br/>
        <w:t>metieron por la cara, rompiéndomela por muchas partes y me quebró los dientes, sin los</w:t>
      </w:r>
      <w:r w:rsidRPr="000C2037">
        <w:br/>
        <w:t>cuales hasta hoy día me quedé.</w:t>
      </w:r>
      <w:r w:rsidRPr="000C2037">
        <w:br/>
      </w:r>
      <w:r w:rsidRPr="000C2037">
        <w:rPr>
          <w:i/>
          <w:iCs/>
        </w:rPr>
        <w:t>(Anónimo)</w:t>
      </w:r>
      <w:r w:rsidRPr="000C2037">
        <w:rPr>
          <w:i/>
          <w:iCs/>
        </w:rPr>
        <w:br/>
      </w:r>
    </w:p>
    <w:p w14:paraId="5A19166D" w14:textId="00C565DF" w:rsidR="000C2037" w:rsidRDefault="000C2037" w:rsidP="000C2037">
      <w:pPr>
        <w:rPr>
          <w:i/>
          <w:iCs/>
        </w:rPr>
      </w:pPr>
      <w:r w:rsidRPr="000C2037">
        <w:rPr>
          <w:i/>
          <w:iCs/>
        </w:rPr>
        <w:t>El ciego, todos los días, cuando iban a comer…………………………………………………</w:t>
      </w:r>
      <w:r w:rsidRPr="000C2037">
        <w:rPr>
          <w:i/>
          <w:iCs/>
        </w:rPr>
        <w:br/>
        <w:t>¿Cómo le quitó el vino la primera vez?</w:t>
      </w:r>
      <w:r w:rsidRPr="000C2037">
        <w:rPr>
          <w:i/>
          <w:iCs/>
        </w:rPr>
        <w:br/>
      </w:r>
      <w:r w:rsidRPr="000C2037">
        <w:t>…………………………………………………………………………………………………</w:t>
      </w:r>
      <w:r w:rsidRPr="000C2037">
        <w:br/>
      </w:r>
      <w:r w:rsidRPr="000C2037">
        <w:rPr>
          <w:i/>
          <w:iCs/>
        </w:rPr>
        <w:t>Cuando el ciego se dio cuenta que se lo bebía con una pajita, ¿qué hizo?</w:t>
      </w:r>
      <w:r w:rsidRPr="000C2037">
        <w:rPr>
          <w:i/>
          <w:iCs/>
        </w:rPr>
        <w:br/>
        <w:t>……………………………………………………………………………………………………………</w:t>
      </w:r>
      <w:r w:rsidRPr="000C2037">
        <w:rPr>
          <w:i/>
          <w:iCs/>
        </w:rPr>
        <w:br/>
        <w:t>¿Por qué Lázaro tapó el agujero con un poco de cera?</w:t>
      </w:r>
      <w:r w:rsidRPr="000C2037">
        <w:rPr>
          <w:i/>
          <w:iCs/>
        </w:rPr>
        <w:br/>
        <w:t>…………………………………………………………………………………………………………..</w:t>
      </w:r>
      <w:r w:rsidRPr="000C2037">
        <w:rPr>
          <w:i/>
          <w:iCs/>
        </w:rPr>
        <w:br/>
        <w:t>¿ Qué hizo el ciego al saber que Lázaro se bebía el vino?</w:t>
      </w:r>
      <w:r w:rsidRPr="000C2037">
        <w:rPr>
          <w:i/>
          <w:iCs/>
        </w:rPr>
        <w:br/>
        <w:t>……………………………………………………………………………………………………………</w:t>
      </w:r>
      <w:r w:rsidRPr="000C2037">
        <w:rPr>
          <w:i/>
          <w:iCs/>
        </w:rPr>
        <w:br/>
        <w:t>¿Por qué Lázaro no tenía dientes?</w:t>
      </w:r>
      <w:r w:rsidRPr="000C2037">
        <w:rPr>
          <w:i/>
          <w:iCs/>
        </w:rPr>
        <w:br/>
        <w:t>…………………………………………………………………………………………………………</w:t>
      </w:r>
      <w:r w:rsidRPr="000C2037">
        <w:rPr>
          <w:i/>
          <w:iCs/>
        </w:rPr>
        <w:br/>
        <w:t>Dibuja a Lázaro bebiéndose el vino del ciego</w:t>
      </w:r>
    </w:p>
    <w:p w14:paraId="2FE1C573" w14:textId="0360916B" w:rsidR="000C2037" w:rsidRDefault="000C2037" w:rsidP="000C2037">
      <w:pPr>
        <w:rPr>
          <w:i/>
          <w:iCs/>
        </w:rPr>
      </w:pPr>
    </w:p>
    <w:p w14:paraId="2AB75D2C" w14:textId="577E3205" w:rsidR="000C2037" w:rsidRDefault="000C2037" w:rsidP="000C2037">
      <w:pPr>
        <w:rPr>
          <w:i/>
          <w:iCs/>
        </w:rPr>
      </w:pPr>
    </w:p>
    <w:p w14:paraId="1F51C186" w14:textId="1E79E96E" w:rsidR="000C2037" w:rsidRDefault="000C2037" w:rsidP="000C2037">
      <w:pPr>
        <w:rPr>
          <w:i/>
          <w:iCs/>
        </w:rPr>
      </w:pPr>
    </w:p>
    <w:p w14:paraId="45FCD9D5" w14:textId="103D950D" w:rsidR="000C2037" w:rsidRDefault="000C2037" w:rsidP="000C2037">
      <w:pPr>
        <w:rPr>
          <w:i/>
          <w:iCs/>
        </w:rPr>
      </w:pPr>
    </w:p>
    <w:p w14:paraId="2A27B22D" w14:textId="4FEB36F2" w:rsidR="000C2037" w:rsidRDefault="000C2037" w:rsidP="000C2037">
      <w:pPr>
        <w:rPr>
          <w:i/>
          <w:iCs/>
        </w:rPr>
      </w:pPr>
    </w:p>
    <w:p w14:paraId="498357CA" w14:textId="77777777" w:rsidR="000C2037" w:rsidRDefault="000C2037" w:rsidP="000C2037">
      <w:r w:rsidRPr="000C2037">
        <w:rPr>
          <w:b/>
          <w:bCs/>
        </w:rPr>
        <w:lastRenderedPageBreak/>
        <w:t>Valladolid</w:t>
      </w:r>
      <w:r w:rsidRPr="000C2037">
        <w:rPr>
          <w:b/>
          <w:bCs/>
        </w:rPr>
        <w:br/>
      </w:r>
      <w:r w:rsidRPr="000C2037">
        <w:t>El origen del nombre de la ciudad no está del todo claro; antaño se creía que provenía de</w:t>
      </w:r>
      <w:r w:rsidRPr="000C2037">
        <w:br/>
      </w:r>
      <w:proofErr w:type="spellStart"/>
      <w:r w:rsidRPr="000C2037">
        <w:rPr>
          <w:i/>
          <w:iCs/>
        </w:rPr>
        <w:t>Valledolit</w:t>
      </w:r>
      <w:proofErr w:type="spellEnd"/>
      <w:r w:rsidRPr="000C2037">
        <w:rPr>
          <w:i/>
          <w:iCs/>
        </w:rPr>
        <w:t xml:space="preserve"> </w:t>
      </w:r>
      <w:r w:rsidRPr="000C2037">
        <w:t xml:space="preserve">o </w:t>
      </w:r>
      <w:r w:rsidRPr="000C2037">
        <w:rPr>
          <w:i/>
          <w:iCs/>
        </w:rPr>
        <w:t xml:space="preserve">Valle de </w:t>
      </w:r>
      <w:proofErr w:type="spellStart"/>
      <w:proofErr w:type="gramStart"/>
      <w:r w:rsidRPr="000C2037">
        <w:rPr>
          <w:i/>
          <w:iCs/>
        </w:rPr>
        <w:t>Olit</w:t>
      </w:r>
      <w:proofErr w:type="spellEnd"/>
      <w:r w:rsidRPr="000C2037">
        <w:rPr>
          <w:i/>
          <w:iCs/>
        </w:rPr>
        <w:t xml:space="preserve"> </w:t>
      </w:r>
      <w:r w:rsidRPr="000C2037">
        <w:t>,</w:t>
      </w:r>
      <w:proofErr w:type="gramEnd"/>
      <w:r w:rsidRPr="000C2037">
        <w:t xml:space="preserve"> un árabe que supuestamente poseía la ciudad, sin embargo, esta</w:t>
      </w:r>
      <w:r w:rsidRPr="000C2037">
        <w:br/>
        <w:t xml:space="preserve">teoría está prácticamente desechada. Otro posible origen pudiera ser </w:t>
      </w:r>
      <w:proofErr w:type="spellStart"/>
      <w:r w:rsidRPr="000C2037">
        <w:rPr>
          <w:i/>
          <w:iCs/>
        </w:rPr>
        <w:t>Vallis</w:t>
      </w:r>
      <w:proofErr w:type="spellEnd"/>
      <w:r w:rsidRPr="000C2037">
        <w:rPr>
          <w:i/>
          <w:iCs/>
        </w:rPr>
        <w:t xml:space="preserve"> </w:t>
      </w:r>
      <w:proofErr w:type="spellStart"/>
      <w:r w:rsidRPr="000C2037">
        <w:rPr>
          <w:i/>
          <w:iCs/>
        </w:rPr>
        <w:t>olivetum</w:t>
      </w:r>
      <w:proofErr w:type="spellEnd"/>
      <w:r w:rsidRPr="000C2037">
        <w:t>; es</w:t>
      </w:r>
      <w:r w:rsidRPr="000C2037">
        <w:br/>
        <w:t>decir, Valle de los Olivos, aunque dado el clima extremo de la ciudad no es muy probable</w:t>
      </w:r>
      <w:r w:rsidRPr="000C2037">
        <w:br/>
        <w:t>que hubiera gran cantidad de olivos en la zona. Otra teoría, más aceptada que las</w:t>
      </w:r>
      <w:r w:rsidRPr="000C2037">
        <w:br/>
        <w:t xml:space="preserve">anteriores, afirma que el origen de la palabra proviene de la expresión celta </w:t>
      </w:r>
      <w:proofErr w:type="spellStart"/>
      <w:r w:rsidRPr="000C2037">
        <w:rPr>
          <w:i/>
          <w:iCs/>
        </w:rPr>
        <w:t>Vallis</w:t>
      </w:r>
      <w:proofErr w:type="spellEnd"/>
      <w:r w:rsidRPr="000C2037">
        <w:rPr>
          <w:i/>
          <w:iCs/>
        </w:rPr>
        <w:t xml:space="preserve"> </w:t>
      </w:r>
      <w:proofErr w:type="spellStart"/>
      <w:r w:rsidRPr="000C2037">
        <w:rPr>
          <w:i/>
          <w:iCs/>
        </w:rPr>
        <w:t>tolitum</w:t>
      </w:r>
      <w:proofErr w:type="spellEnd"/>
      <w:r w:rsidRPr="000C2037">
        <w:rPr>
          <w:i/>
          <w:iCs/>
        </w:rPr>
        <w:br/>
      </w:r>
      <w:r w:rsidRPr="000C2037">
        <w:t>(Valle de Aguas), ya que por la ciudad pasan el río Pisuerga y el río Esgueva, que antes de</w:t>
      </w:r>
      <w:r w:rsidRPr="000C2037">
        <w:br/>
        <w:t>su canalización, en el siglo XIX, se extendía por varios ramales. Otra teoría, y ésta más</w:t>
      </w:r>
      <w:r w:rsidRPr="000C2037">
        <w:br/>
        <w:t xml:space="preserve">probable, es por el gentilicio </w:t>
      </w:r>
      <w:r w:rsidRPr="000C2037">
        <w:rPr>
          <w:i/>
          <w:iCs/>
        </w:rPr>
        <w:t>vallisoletano</w:t>
      </w:r>
      <w:r w:rsidRPr="000C2037">
        <w:t xml:space="preserve">, que se cree que proviene de </w:t>
      </w:r>
      <w:r w:rsidRPr="000C2037">
        <w:rPr>
          <w:i/>
          <w:iCs/>
        </w:rPr>
        <w:t xml:space="preserve">valle del sol </w:t>
      </w:r>
      <w:r w:rsidRPr="000C2037">
        <w:t xml:space="preserve">o </w:t>
      </w:r>
      <w:r w:rsidRPr="000C2037">
        <w:rPr>
          <w:i/>
          <w:iCs/>
        </w:rPr>
        <w:t>valle</w:t>
      </w:r>
      <w:r w:rsidRPr="000C2037">
        <w:rPr>
          <w:i/>
          <w:iCs/>
        </w:rPr>
        <w:br/>
        <w:t>soleado</w:t>
      </w:r>
      <w:r w:rsidRPr="000C2037">
        <w:t xml:space="preserve">. En la Edad Media era llamada </w:t>
      </w:r>
      <w:proofErr w:type="spellStart"/>
      <w:r w:rsidRPr="000C2037">
        <w:rPr>
          <w:i/>
          <w:iCs/>
        </w:rPr>
        <w:t>Vallisoletum</w:t>
      </w:r>
      <w:proofErr w:type="spellEnd"/>
      <w:r w:rsidRPr="000C2037">
        <w:t>, por la gran cantidad de horas de sol</w:t>
      </w:r>
      <w:r w:rsidRPr="000C2037">
        <w:br/>
        <w:t>que recibe el valle, tanto en invierno como, sobre todo, en verano. Por último, también existe</w:t>
      </w:r>
      <w:r w:rsidRPr="000C2037">
        <w:br/>
        <w:t xml:space="preserve">la teoría de Valladolid como contracción de </w:t>
      </w:r>
      <w:r w:rsidRPr="000C2037">
        <w:rPr>
          <w:i/>
          <w:iCs/>
        </w:rPr>
        <w:t>valle de lid</w:t>
      </w:r>
      <w:r w:rsidRPr="000C2037">
        <w:t>, lugar, por su llanura, donde se</w:t>
      </w:r>
      <w:r w:rsidRPr="000C2037">
        <w:br/>
        <w:t>reunían los clanes y tribus prerromanos para sus enfrentamientos armados.</w:t>
      </w:r>
      <w:r w:rsidRPr="000C2037">
        <w:br/>
      </w:r>
    </w:p>
    <w:p w14:paraId="0DA7D083" w14:textId="338D8729" w:rsidR="000C2037" w:rsidRDefault="000C2037" w:rsidP="000C2037">
      <w:r w:rsidRPr="000C2037">
        <w:t>Cita algunos nombres de los que cree que procede la palabra Valladolid.</w:t>
      </w:r>
      <w:r w:rsidRPr="000C2037">
        <w:br/>
        <w:t>…………………………………………………………………………………………………………</w:t>
      </w:r>
      <w:r w:rsidRPr="000C2037">
        <w:br/>
        <w:t>¿Cómo se llaman los ríos que pasan por la ciudad?</w:t>
      </w:r>
      <w:r w:rsidRPr="000C2037">
        <w:br/>
        <w:t>………………………………………………………………………………………………………….</w:t>
      </w:r>
      <w:r w:rsidRPr="000C2037">
        <w:br/>
        <w:t>¿Qué clase de árbol se cree que había abundantemente en esta zona?</w:t>
      </w:r>
      <w:r w:rsidRPr="000C2037">
        <w:br/>
        <w:t>…………………………………………………………………………………………………………</w:t>
      </w:r>
      <w:r w:rsidRPr="000C2037">
        <w:br/>
        <w:t>¿Cuál es la teoría que se cree más acertada?</w:t>
      </w:r>
      <w:r w:rsidRPr="000C2037">
        <w:br/>
        <w:t>…………………………………………………………………………………………………………</w:t>
      </w:r>
      <w:r>
        <w:t xml:space="preserve">  </w:t>
      </w:r>
    </w:p>
    <w:p w14:paraId="578710ED" w14:textId="73A1368D" w:rsidR="000C2037" w:rsidRDefault="000C2037" w:rsidP="000C2037"/>
    <w:p w14:paraId="0AB6B2FE" w14:textId="1DFD5FD1" w:rsidR="000C2037" w:rsidRDefault="000C2037" w:rsidP="000C2037"/>
    <w:p w14:paraId="1C51887B" w14:textId="7EED88F5" w:rsidR="000C2037" w:rsidRDefault="000C2037" w:rsidP="000C2037"/>
    <w:p w14:paraId="79AC1AA2" w14:textId="5A86ADF7" w:rsidR="000C2037" w:rsidRDefault="000C2037" w:rsidP="000C2037"/>
    <w:p w14:paraId="7BCCB2F8" w14:textId="76FAD6EA" w:rsidR="000C2037" w:rsidRDefault="000C2037" w:rsidP="000C2037"/>
    <w:p w14:paraId="1013D4E8" w14:textId="63DB9289" w:rsidR="000C2037" w:rsidRDefault="000C2037" w:rsidP="000C2037"/>
    <w:p w14:paraId="79916BD5" w14:textId="5AE2B0F4" w:rsidR="000C2037" w:rsidRDefault="000C2037" w:rsidP="000C2037"/>
    <w:p w14:paraId="45AB741B" w14:textId="5D920620" w:rsidR="000C2037" w:rsidRDefault="000C2037" w:rsidP="000C2037"/>
    <w:p w14:paraId="4601DD0E" w14:textId="508A3D59" w:rsidR="000C2037" w:rsidRDefault="000C2037" w:rsidP="000C2037"/>
    <w:p w14:paraId="6260624F" w14:textId="26A86EE1" w:rsidR="000C2037" w:rsidRDefault="000C2037" w:rsidP="000C2037"/>
    <w:p w14:paraId="26B28315" w14:textId="295B9233" w:rsidR="000C2037" w:rsidRDefault="000C2037" w:rsidP="000C2037"/>
    <w:p w14:paraId="390472A3" w14:textId="7AAEB552" w:rsidR="000C2037" w:rsidRDefault="000C2037" w:rsidP="000C2037"/>
    <w:p w14:paraId="1B6F1064" w14:textId="0ED47AB6" w:rsidR="000C2037" w:rsidRDefault="000C2037" w:rsidP="000C2037"/>
    <w:p w14:paraId="08745C4E" w14:textId="7305DB0C" w:rsidR="000C2037" w:rsidRDefault="000C2037" w:rsidP="000C2037"/>
    <w:p w14:paraId="42B15CD6" w14:textId="294352CA" w:rsidR="000C2037" w:rsidRDefault="000C2037" w:rsidP="000C2037"/>
    <w:p w14:paraId="16CBC915" w14:textId="22EDD8DD" w:rsidR="000C2037" w:rsidRDefault="000C2037" w:rsidP="000C2037"/>
    <w:p w14:paraId="09A5A79D" w14:textId="77777777" w:rsidR="000C2037" w:rsidRDefault="000C2037" w:rsidP="000C2037">
      <w:r w:rsidRPr="000C2037">
        <w:rPr>
          <w:b/>
          <w:bCs/>
        </w:rPr>
        <w:lastRenderedPageBreak/>
        <w:t>Los dinosaurios</w:t>
      </w:r>
      <w:r w:rsidRPr="000C2037">
        <w:rPr>
          <w:b/>
          <w:bCs/>
        </w:rPr>
        <w:br/>
      </w:r>
      <w:r w:rsidRPr="000C2037">
        <w:t>Los dinosaurios son un grupo extinto</w:t>
      </w:r>
      <w:r w:rsidRPr="000C2037">
        <w:br/>
        <w:t>de reptiles, conocido tan sólo a través de</w:t>
      </w:r>
      <w:r w:rsidRPr="000C2037">
        <w:br/>
        <w:t>restos fósiles.</w:t>
      </w:r>
      <w:r w:rsidRPr="000C2037">
        <w:br/>
        <w:t>Los paleontólogos son los científicos que</w:t>
      </w:r>
      <w:r w:rsidRPr="000C2037">
        <w:br/>
        <w:t>estudian los fósiles de los dinosaurios y</w:t>
      </w:r>
      <w:r w:rsidRPr="000C2037">
        <w:br/>
        <w:t>de otros animales y plantas que se han</w:t>
      </w:r>
      <w:r w:rsidRPr="000C2037">
        <w:br/>
        <w:t>extinguido.</w:t>
      </w:r>
      <w:r w:rsidRPr="000C2037">
        <w:br/>
        <w:t>La palabra dinosaurio significa lagarto</w:t>
      </w:r>
      <w:r w:rsidRPr="000C2037">
        <w:br/>
        <w:t>terrible, y sintetiza la impresión que nos</w:t>
      </w:r>
      <w:r w:rsidRPr="000C2037">
        <w:br/>
        <w:t>producen. Los mayores de ellos fueron</w:t>
      </w:r>
      <w:r w:rsidRPr="000C2037">
        <w:br/>
        <w:t>los animales más gigantescos que jamás</w:t>
      </w:r>
      <w:r w:rsidRPr="000C2037">
        <w:br/>
        <w:t>existieran sobre la tierra. Entre éstos se</w:t>
      </w:r>
      <w:r w:rsidRPr="000C2037">
        <w:br/>
        <w:t xml:space="preserve">incluyen los </w:t>
      </w:r>
      <w:proofErr w:type="spellStart"/>
      <w:r w:rsidRPr="000C2037">
        <w:t>Saurópodos</w:t>
      </w:r>
      <w:proofErr w:type="spellEnd"/>
      <w:r w:rsidRPr="000C2037">
        <w:t xml:space="preserve"> herbívoros de</w:t>
      </w:r>
      <w:r w:rsidRPr="000C2037">
        <w:br/>
        <w:t xml:space="preserve">cuello largo, como el </w:t>
      </w:r>
      <w:proofErr w:type="spellStart"/>
      <w:r w:rsidRPr="000C2037">
        <w:t>Seismosaurus</w:t>
      </w:r>
      <w:proofErr w:type="spellEnd"/>
      <w:r w:rsidRPr="000C2037">
        <w:t>, que</w:t>
      </w:r>
      <w:r w:rsidRPr="000C2037">
        <w:br/>
        <w:t>alcanzaba el largo de 5 autobuses</w:t>
      </w:r>
      <w:r w:rsidRPr="000C2037">
        <w:br/>
        <w:t>aparcados uno detrás del otro. Por su</w:t>
      </w:r>
      <w:r w:rsidRPr="000C2037">
        <w:br/>
        <w:t>tamaño, estos gigantes rivalizaban con</w:t>
      </w:r>
      <w:r w:rsidRPr="000C2037">
        <w:br/>
        <w:t>las ballenas más grandes que ocupan los</w:t>
      </w:r>
      <w:r w:rsidRPr="000C2037">
        <w:br/>
        <w:t>océanos actuales. Es algo sorprendente,</w:t>
      </w:r>
      <w:r w:rsidRPr="000C2037">
        <w:br/>
        <w:t>porque el agua actúa como soporte para</w:t>
      </w:r>
      <w:r w:rsidRPr="000C2037">
        <w:br/>
        <w:t>el gran tamaño de la ballena, pero los</w:t>
      </w:r>
      <w:r w:rsidRPr="000C2037">
        <w:br/>
        <w:t>dinosaurios carecían de este soporte. Los</w:t>
      </w:r>
      <w:r w:rsidRPr="000C2037">
        <w:br/>
        <w:t>animales terrestres más grandes que</w:t>
      </w:r>
      <w:r w:rsidRPr="000C2037">
        <w:br/>
        <w:t>conocemos en la actualidad, los elefantes,</w:t>
      </w:r>
      <w:r w:rsidRPr="000C2037">
        <w:br/>
        <w:t>llegan a pesar cinco toneladas; una</w:t>
      </w:r>
      <w:r w:rsidRPr="000C2037">
        <w:br/>
        <w:t>verdadera insignificancia si lo</w:t>
      </w:r>
      <w:r w:rsidRPr="000C2037">
        <w:br/>
        <w:t>comparamos con el peso estimado del</w:t>
      </w:r>
      <w:r w:rsidRPr="000C2037">
        <w:br/>
      </w:r>
      <w:proofErr w:type="spellStart"/>
      <w:r w:rsidRPr="000C2037">
        <w:t>Ultrasauros</w:t>
      </w:r>
      <w:proofErr w:type="spellEnd"/>
      <w:r w:rsidRPr="000C2037">
        <w:t>: el equivalente a 22</w:t>
      </w:r>
      <w:r w:rsidRPr="000C2037">
        <w:br/>
        <w:t>elefantes.</w:t>
      </w:r>
      <w:r w:rsidRPr="000C2037">
        <w:br/>
      </w:r>
    </w:p>
    <w:p w14:paraId="19A54C89" w14:textId="33465FFE" w:rsidR="000C2037" w:rsidRDefault="000C2037" w:rsidP="000C2037">
      <w:r w:rsidRPr="000C2037">
        <w:t>¿Cómo han estudiado los paleontólogos los dinosaurios?</w:t>
      </w:r>
      <w:r w:rsidRPr="000C2037">
        <w:br/>
        <w:t>……………………………………………………………………………………………………………</w:t>
      </w:r>
      <w:r w:rsidRPr="000C2037">
        <w:br/>
        <w:t>¿A qué grupos de vertebrados pertenecieron?</w:t>
      </w:r>
      <w:r w:rsidRPr="000C2037">
        <w:br/>
        <w:t>……………………………………………………………………………………………………………</w:t>
      </w:r>
      <w:r w:rsidRPr="000C2037">
        <w:br/>
        <w:t>¿Qué significa la palabra dinosaurio?</w:t>
      </w:r>
      <w:r w:rsidRPr="000C2037">
        <w:br/>
        <w:t>……………………………………………………………………………………………………………</w:t>
      </w:r>
      <w:r w:rsidRPr="000C2037">
        <w:br/>
        <w:t xml:space="preserve">¿Cuántas toneladas pesaría el </w:t>
      </w:r>
      <w:proofErr w:type="spellStart"/>
      <w:r w:rsidRPr="000C2037">
        <w:t>Ultrasaurios</w:t>
      </w:r>
      <w:proofErr w:type="spellEnd"/>
      <w:r w:rsidRPr="000C2037">
        <w:t xml:space="preserve"> en la actualidad?</w:t>
      </w:r>
      <w:r w:rsidRPr="000C2037">
        <w:br/>
        <w:t>……………………………………………………………………………………………………………</w:t>
      </w:r>
      <w:r w:rsidRPr="000C2037">
        <w:br/>
        <w:t>Busca en la lectura sinónimos de estas palabras:</w:t>
      </w:r>
      <w:r w:rsidRPr="000C2037">
        <w:br/>
        <w:t xml:space="preserve">Malvado: </w:t>
      </w:r>
      <w:r>
        <w:t xml:space="preserve">                     </w:t>
      </w:r>
      <w:r w:rsidRPr="000C2037">
        <w:t xml:space="preserve">Recientes: </w:t>
      </w:r>
      <w:r>
        <w:t xml:space="preserve">                             </w:t>
      </w:r>
      <w:r w:rsidRPr="000C2037">
        <w:t xml:space="preserve">Aproximado: </w:t>
      </w:r>
      <w:r>
        <w:t xml:space="preserve">                      </w:t>
      </w:r>
      <w:r w:rsidRPr="000C2037">
        <w:t>Minucia:</w:t>
      </w:r>
      <w:r>
        <w:t xml:space="preserve">   </w:t>
      </w:r>
    </w:p>
    <w:p w14:paraId="2DDD5FDA" w14:textId="20B2FA1A" w:rsidR="000C2037" w:rsidRDefault="000C2037" w:rsidP="000C2037"/>
    <w:p w14:paraId="0D316B00" w14:textId="3BE29147" w:rsidR="000C2037" w:rsidRDefault="000C2037" w:rsidP="000C2037"/>
    <w:p w14:paraId="7DEC260F" w14:textId="677D0269" w:rsidR="000C2037" w:rsidRDefault="000C2037" w:rsidP="000C2037"/>
    <w:p w14:paraId="41D264D0" w14:textId="3F726444" w:rsidR="000C2037" w:rsidRDefault="000C2037" w:rsidP="000C2037"/>
    <w:p w14:paraId="4B5FE003" w14:textId="302B7676" w:rsidR="000C2037" w:rsidRDefault="000C2037" w:rsidP="000C2037">
      <w:pPr>
        <w:rPr>
          <w:rStyle w:val="fontstyle21"/>
        </w:rPr>
      </w:pPr>
      <w:r>
        <w:rPr>
          <w:rStyle w:val="fontstyle01"/>
        </w:rPr>
        <w:lastRenderedPageBreak/>
        <w:t>RESTAURANTE ITALIANO.</w:t>
      </w:r>
      <w:r>
        <w:rPr>
          <w:rFonts w:ascii="GillSansMT" w:hAnsi="GillSansMT"/>
          <w:b/>
          <w:bCs/>
          <w:color w:val="000000"/>
        </w:rPr>
        <w:br/>
      </w:r>
      <w:r>
        <w:rPr>
          <w:rStyle w:val="fontstyle21"/>
        </w:rPr>
        <w:t>Pedro va a cenar al restaurante italiano. Va a pedir un primer plato, un segundo plato y un</w:t>
      </w:r>
      <w:r>
        <w:rPr>
          <w:rFonts w:ascii="GillSansMT" w:hAnsi="GillSansMT"/>
          <w:color w:val="000000"/>
        </w:rPr>
        <w:br/>
      </w:r>
      <w:r>
        <w:rPr>
          <w:rStyle w:val="fontstyle21"/>
        </w:rPr>
        <w:t>postre.</w:t>
      </w:r>
      <w:r>
        <w:rPr>
          <w:rStyle w:val="fontstyle21"/>
        </w:rPr>
        <w:t xml:space="preserve"> </w:t>
      </w:r>
    </w:p>
    <w:p w14:paraId="0E6C56D3" w14:textId="4EAC8B46" w:rsidR="000C2037" w:rsidRDefault="000C2037" w:rsidP="000C2037">
      <w:r>
        <w:rPr>
          <w:noProof/>
        </w:rPr>
        <w:drawing>
          <wp:inline distT="0" distB="0" distL="0" distR="0" wp14:anchorId="1D9E5E6D" wp14:editId="0509F612">
            <wp:extent cx="5400040" cy="235013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35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</w:p>
    <w:p w14:paraId="4C67D24C" w14:textId="599B51E5" w:rsidR="000C2037" w:rsidRDefault="000C2037" w:rsidP="000C2037">
      <w:pPr>
        <w:rPr>
          <w:noProof/>
        </w:rPr>
      </w:pPr>
      <w:r>
        <w:rPr>
          <w:noProof/>
        </w:rPr>
        <w:drawing>
          <wp:inline distT="0" distB="0" distL="0" distR="0" wp14:anchorId="65B0CEDA" wp14:editId="6DC15B86">
            <wp:extent cx="5840323" cy="2257425"/>
            <wp:effectExtent l="0" t="0" r="825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46577" cy="2259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19855" w14:textId="705DBC0F" w:rsidR="00EA6FCD" w:rsidRDefault="00EA6FCD" w:rsidP="00EA6FCD">
      <w:pPr>
        <w:rPr>
          <w:noProof/>
        </w:rPr>
      </w:pPr>
    </w:p>
    <w:p w14:paraId="57047AB7" w14:textId="2A8AA50B" w:rsidR="00EA6FCD" w:rsidRDefault="00932E25" w:rsidP="00EA6FCD">
      <w:pPr>
        <w:tabs>
          <w:tab w:val="left" w:pos="2085"/>
        </w:tabs>
        <w:rPr>
          <w:noProof/>
        </w:rPr>
      </w:pPr>
      <w:r>
        <w:rPr>
          <w:noProof/>
        </w:rPr>
        <w:drawing>
          <wp:inline distT="0" distB="0" distL="0" distR="0" wp14:anchorId="48B4439F" wp14:editId="342B6C9F">
            <wp:extent cx="6018365" cy="2039620"/>
            <wp:effectExtent l="0" t="0" r="190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24226" cy="2041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A6A05" w14:textId="72F1FF2E" w:rsidR="00932E25" w:rsidRDefault="00932E25" w:rsidP="00932E25">
      <w:pPr>
        <w:ind w:firstLine="708"/>
      </w:pPr>
    </w:p>
    <w:p w14:paraId="48D77ED9" w14:textId="0E2A1D7B" w:rsidR="00932E25" w:rsidRDefault="00932E25" w:rsidP="00932E25">
      <w:pPr>
        <w:ind w:firstLine="708"/>
      </w:pPr>
    </w:p>
    <w:p w14:paraId="6197CD4E" w14:textId="17AC0161" w:rsidR="00932E25" w:rsidRDefault="00932E25" w:rsidP="00932E25">
      <w:pPr>
        <w:ind w:firstLine="708"/>
      </w:pPr>
    </w:p>
    <w:p w14:paraId="3CBDAA20" w14:textId="5FF4BD92" w:rsidR="00932E25" w:rsidRDefault="00932E25" w:rsidP="00932E25">
      <w:pPr>
        <w:ind w:firstLine="708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73FC6FD" wp14:editId="2CD3A9F7">
            <wp:simplePos x="0" y="0"/>
            <wp:positionH relativeFrom="margin">
              <wp:align>right</wp:align>
            </wp:positionH>
            <wp:positionV relativeFrom="paragraph">
              <wp:posOffset>1710055</wp:posOffset>
            </wp:positionV>
            <wp:extent cx="5400040" cy="1492885"/>
            <wp:effectExtent l="0" t="0" r="0" b="0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492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3A1BF726" wp14:editId="73EF6530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952490" cy="1642814"/>
            <wp:effectExtent l="0" t="0" r="0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2490" cy="16428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</w:t>
      </w:r>
    </w:p>
    <w:p w14:paraId="4036BC41" w14:textId="77777777" w:rsidR="00932E25" w:rsidRDefault="00932E25" w:rsidP="00932E25">
      <w:pPr>
        <w:ind w:firstLine="708"/>
      </w:pPr>
    </w:p>
    <w:p w14:paraId="61804D78" w14:textId="77777777" w:rsidR="00932E25" w:rsidRDefault="00932E25" w:rsidP="00932E25">
      <w:pPr>
        <w:ind w:firstLine="708"/>
      </w:pPr>
    </w:p>
    <w:p w14:paraId="46FC5686" w14:textId="77777777" w:rsidR="00932E25" w:rsidRDefault="00932E25" w:rsidP="00932E25">
      <w:pPr>
        <w:ind w:firstLine="708"/>
      </w:pPr>
    </w:p>
    <w:p w14:paraId="0C61AC79" w14:textId="77777777" w:rsidR="00932E25" w:rsidRDefault="00932E25" w:rsidP="00932E25">
      <w:pPr>
        <w:ind w:firstLine="708"/>
      </w:pPr>
    </w:p>
    <w:p w14:paraId="322A9A88" w14:textId="77777777" w:rsidR="00932E25" w:rsidRDefault="00932E25" w:rsidP="00932E25">
      <w:pPr>
        <w:ind w:firstLine="708"/>
      </w:pPr>
    </w:p>
    <w:p w14:paraId="1FDC34E9" w14:textId="77777777" w:rsidR="00932E25" w:rsidRDefault="00932E25" w:rsidP="00932E25">
      <w:pPr>
        <w:ind w:firstLine="708"/>
      </w:pPr>
    </w:p>
    <w:p w14:paraId="20025DF8" w14:textId="062AFE6F" w:rsidR="00932E25" w:rsidRDefault="00932E25" w:rsidP="00932E25">
      <w:pPr>
        <w:ind w:firstLine="708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044F89F4" wp14:editId="687C24D7">
            <wp:simplePos x="0" y="0"/>
            <wp:positionH relativeFrom="margin">
              <wp:align>right</wp:align>
            </wp:positionH>
            <wp:positionV relativeFrom="paragraph">
              <wp:posOffset>250190</wp:posOffset>
            </wp:positionV>
            <wp:extent cx="5400040" cy="3526155"/>
            <wp:effectExtent l="0" t="0" r="0" b="0"/>
            <wp:wrapSquare wrapText="bothSides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26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BCC7C1" w14:textId="2972B246" w:rsidR="00932E25" w:rsidRDefault="00932E25" w:rsidP="00932E25">
      <w:pPr>
        <w:ind w:firstLine="708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44912D4D" wp14:editId="302DFD00">
            <wp:simplePos x="0" y="0"/>
            <wp:positionH relativeFrom="column">
              <wp:posOffset>-32385</wp:posOffset>
            </wp:positionH>
            <wp:positionV relativeFrom="paragraph">
              <wp:posOffset>3776980</wp:posOffset>
            </wp:positionV>
            <wp:extent cx="5400040" cy="3250565"/>
            <wp:effectExtent l="0" t="0" r="0" b="6985"/>
            <wp:wrapSquare wrapText="bothSides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50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</w:t>
      </w:r>
    </w:p>
    <w:p w14:paraId="4A358E86" w14:textId="77777777" w:rsidR="00932E25" w:rsidRDefault="00932E25" w:rsidP="00932E25">
      <w:pPr>
        <w:ind w:firstLine="708"/>
      </w:pPr>
    </w:p>
    <w:p w14:paraId="6F59EE16" w14:textId="3D662941" w:rsidR="00932E25" w:rsidRDefault="00932E25" w:rsidP="00932E25">
      <w:pPr>
        <w:ind w:firstLine="708"/>
      </w:pPr>
    </w:p>
    <w:p w14:paraId="7F6F4F7C" w14:textId="6F4FAD1B" w:rsidR="00932E25" w:rsidRDefault="00932E25" w:rsidP="00932E25">
      <w:pPr>
        <w:ind w:firstLine="708"/>
      </w:pPr>
    </w:p>
    <w:p w14:paraId="5EB0E948" w14:textId="7E936F2D" w:rsidR="00932E25" w:rsidRDefault="00932E25" w:rsidP="00932E25">
      <w:pPr>
        <w:ind w:firstLine="708"/>
      </w:pPr>
    </w:p>
    <w:p w14:paraId="791D1272" w14:textId="6B599E6A" w:rsidR="00932E25" w:rsidRDefault="00932E25" w:rsidP="00932E25">
      <w:pPr>
        <w:ind w:firstLine="708"/>
      </w:pPr>
    </w:p>
    <w:p w14:paraId="681F4436" w14:textId="6DFD74E1" w:rsidR="00932E25" w:rsidRDefault="00932E25" w:rsidP="00932E25">
      <w:pPr>
        <w:ind w:firstLine="708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2F79BB59" wp14:editId="6C15167A">
            <wp:simplePos x="0" y="0"/>
            <wp:positionH relativeFrom="margin">
              <wp:posOffset>0</wp:posOffset>
            </wp:positionH>
            <wp:positionV relativeFrom="paragraph">
              <wp:posOffset>285750</wp:posOffset>
            </wp:positionV>
            <wp:extent cx="5400040" cy="1729105"/>
            <wp:effectExtent l="0" t="0" r="0" b="4445"/>
            <wp:wrapSquare wrapText="bothSides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729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7C47F8" w14:textId="70598740" w:rsidR="00932E25" w:rsidRDefault="00932E25" w:rsidP="00932E25">
      <w:pPr>
        <w:ind w:firstLine="708"/>
      </w:pPr>
    </w:p>
    <w:p w14:paraId="35A69FAF" w14:textId="5448C062" w:rsidR="00932E25" w:rsidRDefault="00932E25" w:rsidP="00932E25">
      <w:pPr>
        <w:ind w:firstLine="708"/>
      </w:pPr>
    </w:p>
    <w:p w14:paraId="06095835" w14:textId="2F898C3F" w:rsidR="00932E25" w:rsidRDefault="00932E25" w:rsidP="00932E25">
      <w:pPr>
        <w:ind w:firstLine="708"/>
      </w:pPr>
    </w:p>
    <w:p w14:paraId="4AD6200F" w14:textId="1398AAC1" w:rsidR="00932E25" w:rsidRDefault="00932E25" w:rsidP="00932E25">
      <w:pPr>
        <w:ind w:firstLine="708"/>
      </w:pPr>
    </w:p>
    <w:p w14:paraId="62DB76A4" w14:textId="18636B31" w:rsidR="00932E25" w:rsidRDefault="00932E25" w:rsidP="00932E25">
      <w:pPr>
        <w:ind w:firstLine="708"/>
      </w:pPr>
    </w:p>
    <w:p w14:paraId="3913E2B6" w14:textId="4AED2487" w:rsidR="00932E25" w:rsidRDefault="00932E25" w:rsidP="00932E25">
      <w:pPr>
        <w:ind w:firstLine="708"/>
      </w:pPr>
    </w:p>
    <w:p w14:paraId="069F22AB" w14:textId="2201A282" w:rsidR="00932E25" w:rsidRDefault="00932E25" w:rsidP="00932E25">
      <w:pPr>
        <w:ind w:firstLine="708"/>
      </w:pPr>
    </w:p>
    <w:p w14:paraId="33C42B65" w14:textId="07C19730" w:rsidR="00932E25" w:rsidRDefault="00932E25" w:rsidP="00932E25">
      <w:pPr>
        <w:ind w:firstLine="708"/>
      </w:pPr>
    </w:p>
    <w:p w14:paraId="28D1C995" w14:textId="132F1500" w:rsidR="00932E25" w:rsidRDefault="00932E25" w:rsidP="00932E25">
      <w:pPr>
        <w:ind w:firstLine="708"/>
      </w:pPr>
    </w:p>
    <w:p w14:paraId="10455980" w14:textId="4F873554" w:rsidR="00932E25" w:rsidRDefault="00932E25" w:rsidP="00932E25">
      <w:pPr>
        <w:ind w:firstLine="708"/>
      </w:pPr>
    </w:p>
    <w:p w14:paraId="1115A957" w14:textId="070E2F92" w:rsidR="00932E25" w:rsidRDefault="00932E25" w:rsidP="00932E25">
      <w:pPr>
        <w:ind w:firstLine="708"/>
      </w:pPr>
    </w:p>
    <w:p w14:paraId="4643BA06" w14:textId="2F4444AF" w:rsidR="00932E25" w:rsidRDefault="00932E25" w:rsidP="00932E25">
      <w:pPr>
        <w:ind w:firstLine="708"/>
      </w:pPr>
    </w:p>
    <w:p w14:paraId="690BB282" w14:textId="00CC0344" w:rsidR="00932E25" w:rsidRDefault="00932E25" w:rsidP="00932E25">
      <w:pPr>
        <w:ind w:firstLine="708"/>
      </w:pPr>
    </w:p>
    <w:p w14:paraId="2DA5F99B" w14:textId="53658819" w:rsidR="00932E25" w:rsidRDefault="00932E25" w:rsidP="00932E25">
      <w:pPr>
        <w:ind w:firstLine="708"/>
      </w:pPr>
    </w:p>
    <w:p w14:paraId="792315C9" w14:textId="5207BB5A" w:rsidR="00932E25" w:rsidRDefault="00932E25" w:rsidP="00932E25">
      <w:pPr>
        <w:ind w:firstLine="708"/>
      </w:pPr>
    </w:p>
    <w:p w14:paraId="0DAB44F0" w14:textId="7E806B79" w:rsidR="00932E25" w:rsidRDefault="00932E25" w:rsidP="00932E25">
      <w:pPr>
        <w:ind w:firstLine="708"/>
      </w:pPr>
    </w:p>
    <w:p w14:paraId="1FA7FB51" w14:textId="0A611DBB" w:rsidR="00932E25" w:rsidRDefault="00932E25" w:rsidP="00932E25">
      <w:pPr>
        <w:ind w:firstLine="708"/>
      </w:pPr>
    </w:p>
    <w:p w14:paraId="4ABE5777" w14:textId="032E437B" w:rsidR="00932E25" w:rsidRDefault="00932E25" w:rsidP="00932E25">
      <w:pPr>
        <w:ind w:firstLine="708"/>
      </w:pPr>
    </w:p>
    <w:p w14:paraId="20DF7198" w14:textId="371598A2" w:rsidR="00932E25" w:rsidRDefault="00932E25" w:rsidP="00932E25">
      <w:pPr>
        <w:ind w:firstLine="708"/>
      </w:pPr>
    </w:p>
    <w:p w14:paraId="528D431C" w14:textId="10547539" w:rsidR="00932E25" w:rsidRDefault="00932E25" w:rsidP="00932E25">
      <w:pPr>
        <w:ind w:firstLine="708"/>
      </w:pPr>
    </w:p>
    <w:p w14:paraId="1321BC57" w14:textId="104304AA" w:rsidR="00932E25" w:rsidRDefault="00932E25" w:rsidP="00932E25">
      <w:pPr>
        <w:ind w:firstLine="708"/>
      </w:pPr>
    </w:p>
    <w:p w14:paraId="7616A3EE" w14:textId="5D9BC7D0" w:rsidR="00932E25" w:rsidRDefault="00932E25" w:rsidP="00932E25">
      <w:pPr>
        <w:ind w:firstLine="708"/>
      </w:pPr>
    </w:p>
    <w:p w14:paraId="3C4D5533" w14:textId="7DCA48CF" w:rsidR="00932E25" w:rsidRDefault="00932E25" w:rsidP="00932E25">
      <w:pPr>
        <w:ind w:firstLine="708"/>
      </w:pPr>
    </w:p>
    <w:p w14:paraId="545831BF" w14:textId="567952AA" w:rsidR="00932E25" w:rsidRDefault="00932E25" w:rsidP="00932E25">
      <w:pPr>
        <w:ind w:firstLine="708"/>
      </w:pPr>
    </w:p>
    <w:p w14:paraId="07651B47" w14:textId="17A8DB9E" w:rsidR="00932E25" w:rsidRDefault="00932E25" w:rsidP="00932E25">
      <w:pPr>
        <w:ind w:firstLine="708"/>
        <w:rPr>
          <w:rFonts w:ascii="GillSansMT" w:hAnsi="GillSansMT"/>
          <w:i/>
          <w:iCs/>
          <w:color w:val="000000"/>
          <w:sz w:val="36"/>
          <w:szCs w:val="36"/>
        </w:rPr>
      </w:pPr>
      <w:r w:rsidRPr="00932E25">
        <w:rPr>
          <w:rFonts w:ascii="GillSansMT" w:hAnsi="GillSansMT"/>
          <w:i/>
          <w:iCs/>
          <w:color w:val="000000"/>
          <w:sz w:val="36"/>
          <w:szCs w:val="36"/>
        </w:rPr>
        <w:lastRenderedPageBreak/>
        <w:t>Escribe una redacción de tus vacaciones de verano.</w:t>
      </w:r>
    </w:p>
    <w:p w14:paraId="43FDECE1" w14:textId="1D5E45FD" w:rsidR="00932E25" w:rsidRDefault="00932E25" w:rsidP="00932E25">
      <w:pPr>
        <w:ind w:firstLine="708"/>
        <w:rPr>
          <w:rFonts w:ascii="GillSansMT" w:hAnsi="GillSansMT"/>
          <w:i/>
          <w:iCs/>
          <w:color w:val="000000"/>
          <w:sz w:val="36"/>
          <w:szCs w:val="36"/>
        </w:rPr>
      </w:pPr>
      <w:r>
        <w:rPr>
          <w:rFonts w:ascii="GillSansMT" w:hAnsi="GillSansMT"/>
          <w:i/>
          <w:iCs/>
          <w:color w:val="000000"/>
          <w:sz w:val="36"/>
          <w:szCs w:val="36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  </w:t>
      </w:r>
    </w:p>
    <w:p w14:paraId="44AFBAF9" w14:textId="11AFDF1F" w:rsidR="00932E25" w:rsidRDefault="00932E25" w:rsidP="00932E25">
      <w:pPr>
        <w:ind w:firstLine="708"/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284246C4" wp14:editId="3DC6F99E">
            <wp:extent cx="5400040" cy="2177415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7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6"/>
          <w:szCs w:val="36"/>
        </w:rPr>
        <w:t xml:space="preserve"> </w:t>
      </w:r>
    </w:p>
    <w:p w14:paraId="230F5179" w14:textId="691997FF" w:rsidR="00932E25" w:rsidRDefault="00932E25" w:rsidP="00932E25">
      <w:pPr>
        <w:ind w:firstLine="708"/>
        <w:rPr>
          <w:sz w:val="36"/>
          <w:szCs w:val="36"/>
        </w:rPr>
      </w:pPr>
      <w:r>
        <w:rPr>
          <w:noProof/>
        </w:rPr>
        <w:drawing>
          <wp:inline distT="0" distB="0" distL="0" distR="0" wp14:anchorId="096DA5CF" wp14:editId="0CA39FE9">
            <wp:extent cx="5400040" cy="2304415"/>
            <wp:effectExtent l="0" t="0" r="0" b="63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30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6"/>
          <w:szCs w:val="36"/>
        </w:rPr>
        <w:t xml:space="preserve"> </w:t>
      </w:r>
    </w:p>
    <w:p w14:paraId="15E909C0" w14:textId="264057FA" w:rsidR="00932E25" w:rsidRDefault="00932E25" w:rsidP="00932E25">
      <w:pPr>
        <w:ind w:firstLine="708"/>
        <w:rPr>
          <w:sz w:val="36"/>
          <w:szCs w:val="36"/>
        </w:rPr>
      </w:pPr>
      <w:r>
        <w:rPr>
          <w:noProof/>
        </w:rPr>
        <w:drawing>
          <wp:inline distT="0" distB="0" distL="0" distR="0" wp14:anchorId="7A3C0258" wp14:editId="2C6B2A3E">
            <wp:extent cx="5400040" cy="1334135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33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BE84A" w14:textId="725A3F24" w:rsidR="00932E25" w:rsidRDefault="00932E25" w:rsidP="00932E25">
      <w:pPr>
        <w:ind w:firstLine="708"/>
        <w:rPr>
          <w:sz w:val="36"/>
          <w:szCs w:val="36"/>
        </w:rPr>
      </w:pPr>
      <w:r>
        <w:rPr>
          <w:noProof/>
        </w:rPr>
        <w:drawing>
          <wp:inline distT="0" distB="0" distL="0" distR="0" wp14:anchorId="268E87A3" wp14:editId="124168B2">
            <wp:extent cx="5400040" cy="869950"/>
            <wp:effectExtent l="0" t="0" r="0" b="635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6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5370D" w14:textId="601FCCDC" w:rsidR="00932E25" w:rsidRDefault="00932E25" w:rsidP="00932E25">
      <w:pPr>
        <w:ind w:firstLine="708"/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482BF159" wp14:editId="4D80C559">
            <wp:extent cx="5400040" cy="2400300"/>
            <wp:effectExtent l="0" t="0" r="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2F27B" w14:textId="14B9EAD3" w:rsidR="00932E25" w:rsidRDefault="00932E25" w:rsidP="00932E25">
      <w:pPr>
        <w:ind w:firstLine="708"/>
        <w:rPr>
          <w:sz w:val="36"/>
          <w:szCs w:val="36"/>
        </w:rPr>
      </w:pPr>
      <w:r>
        <w:rPr>
          <w:noProof/>
        </w:rPr>
        <w:drawing>
          <wp:inline distT="0" distB="0" distL="0" distR="0" wp14:anchorId="249F2C19" wp14:editId="07424767">
            <wp:extent cx="5400040" cy="2298065"/>
            <wp:effectExtent l="0" t="0" r="0" b="698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9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2612B" w14:textId="2284DD0B" w:rsidR="00932E25" w:rsidRDefault="00932E25" w:rsidP="00932E25">
      <w:pPr>
        <w:ind w:firstLine="708"/>
        <w:rPr>
          <w:sz w:val="36"/>
          <w:szCs w:val="36"/>
        </w:rPr>
      </w:pPr>
      <w:r>
        <w:rPr>
          <w:noProof/>
        </w:rPr>
        <w:drawing>
          <wp:inline distT="0" distB="0" distL="0" distR="0" wp14:anchorId="0C3D370B" wp14:editId="14BC9AA1">
            <wp:extent cx="5400040" cy="2463800"/>
            <wp:effectExtent l="0" t="0" r="0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6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20BE92" w14:textId="04054A3B" w:rsidR="00932E25" w:rsidRDefault="00932E25" w:rsidP="00932E25">
      <w:pPr>
        <w:ind w:firstLine="708"/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481049D7" wp14:editId="274B04D6">
            <wp:extent cx="5400040" cy="2355215"/>
            <wp:effectExtent l="0" t="0" r="0" b="6985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35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D6DA8" w14:textId="77777777" w:rsidR="00932E25" w:rsidRPr="00932E25" w:rsidRDefault="00932E25" w:rsidP="00932E25">
      <w:pPr>
        <w:ind w:firstLine="708"/>
        <w:rPr>
          <w:sz w:val="36"/>
          <w:szCs w:val="36"/>
        </w:rPr>
      </w:pPr>
    </w:p>
    <w:sectPr w:rsidR="00932E25" w:rsidRPr="00932E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SansM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D57F22"/>
    <w:multiLevelType w:val="hybridMultilevel"/>
    <w:tmpl w:val="834EE6A0"/>
    <w:lvl w:ilvl="0" w:tplc="300CA2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156"/>
    <w:rsid w:val="000C2037"/>
    <w:rsid w:val="00733487"/>
    <w:rsid w:val="00932E25"/>
    <w:rsid w:val="00D25156"/>
    <w:rsid w:val="00EA6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DFBF3"/>
  <w15:chartTrackingRefBased/>
  <w15:docId w15:val="{490F460A-07E4-4753-98A4-7C9733E79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ontstyle01">
    <w:name w:val="fontstyle01"/>
    <w:basedOn w:val="Fuentedeprrafopredeter"/>
    <w:rsid w:val="000C2037"/>
    <w:rPr>
      <w:rFonts w:ascii="GillSansMT" w:hAnsi="GillSansMT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Fuentedeprrafopredeter"/>
    <w:rsid w:val="000C2037"/>
    <w:rPr>
      <w:rFonts w:ascii="GillSansMT" w:hAnsi="GillSansMT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13</Pages>
  <Words>1700</Words>
  <Characters>9351</Characters>
  <Application>Microsoft Office Word</Application>
  <DocSecurity>0</DocSecurity>
  <Lines>77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 Lopez Martin</dc:creator>
  <cp:keywords/>
  <dc:description/>
  <cp:lastModifiedBy>Aurora Lopez Martin</cp:lastModifiedBy>
  <cp:revision>3</cp:revision>
  <dcterms:created xsi:type="dcterms:W3CDTF">2020-05-28T16:31:00Z</dcterms:created>
  <dcterms:modified xsi:type="dcterms:W3CDTF">2020-05-28T16:57:00Z</dcterms:modified>
</cp:coreProperties>
</file>